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E" w:rsidRPr="00AF545E" w:rsidRDefault="00391A2F" w:rsidP="001D608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sz w:val="30"/>
          <w:szCs w:val="30"/>
          <w:lang w:eastAsia="ru-RU"/>
        </w:rPr>
        <w:drawing>
          <wp:inline distT="0" distB="0" distL="0" distR="0" wp14:anchorId="620A3C46" wp14:editId="3DB73A32">
            <wp:extent cx="5940425" cy="9123105"/>
            <wp:effectExtent l="0" t="0" r="3175" b="1905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D6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основного оборудования: предметов мебели, ТСО.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"/>
        <w:gridCol w:w="6747"/>
        <w:gridCol w:w="2087"/>
      </w:tblGrid>
      <w:tr w:rsidR="000729DE" w:rsidRPr="000729DE" w:rsidTr="00613B97">
        <w:tc>
          <w:tcPr>
            <w:tcW w:w="737" w:type="dxa"/>
            <w:gridSpan w:val="2"/>
          </w:tcPr>
          <w:p w:rsidR="001D608E" w:rsidRPr="000729DE" w:rsidRDefault="001D608E" w:rsidP="000410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№/</w:t>
            </w:r>
            <w:proofErr w:type="gramStart"/>
            <w:r w:rsidRPr="00072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747" w:type="dxa"/>
          </w:tcPr>
          <w:p w:rsidR="001D608E" w:rsidRPr="000729DE" w:rsidRDefault="001D608E" w:rsidP="000410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87" w:type="dxa"/>
          </w:tcPr>
          <w:p w:rsidR="001D608E" w:rsidRPr="000729DE" w:rsidRDefault="001D608E" w:rsidP="000410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1D608E" w:rsidRPr="000729DE" w:rsidRDefault="001D608E" w:rsidP="000410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(шт.)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D608E" w:rsidRPr="000729DE" w:rsidRDefault="001D608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47" w:type="dxa"/>
          </w:tcPr>
          <w:p w:rsidR="001D608E" w:rsidRPr="000729DE" w:rsidRDefault="00D255E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Банкетка</w:t>
            </w:r>
            <w:proofErr w:type="spellEnd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серая 1800*400*450</w:t>
            </w:r>
          </w:p>
        </w:tc>
        <w:tc>
          <w:tcPr>
            <w:tcW w:w="2087" w:type="dxa"/>
          </w:tcPr>
          <w:p w:rsidR="001D608E" w:rsidRPr="000729DE" w:rsidRDefault="00D255E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D608E" w:rsidRPr="000729DE" w:rsidRDefault="001D608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47" w:type="dxa"/>
          </w:tcPr>
          <w:p w:rsidR="001D608E" w:rsidRPr="000729DE" w:rsidRDefault="00D255E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Божница деревянная</w:t>
            </w:r>
          </w:p>
        </w:tc>
        <w:tc>
          <w:tcPr>
            <w:tcW w:w="2087" w:type="dxa"/>
          </w:tcPr>
          <w:p w:rsidR="001D608E" w:rsidRPr="000729DE" w:rsidRDefault="00D255E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D255EE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47" w:type="dxa"/>
          </w:tcPr>
          <w:p w:rsidR="00D255EE" w:rsidRPr="000729DE" w:rsidRDefault="00D255E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</w:t>
            </w:r>
          </w:p>
        </w:tc>
        <w:tc>
          <w:tcPr>
            <w:tcW w:w="2087" w:type="dxa"/>
          </w:tcPr>
          <w:p w:rsidR="00D255EE" w:rsidRPr="000729DE" w:rsidRDefault="00D255E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D255EE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47" w:type="dxa"/>
          </w:tcPr>
          <w:p w:rsidR="00D255EE" w:rsidRPr="000729DE" w:rsidRDefault="00D255E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Браслет с бубенцами</w:t>
            </w:r>
          </w:p>
        </w:tc>
        <w:tc>
          <w:tcPr>
            <w:tcW w:w="2087" w:type="dxa"/>
          </w:tcPr>
          <w:p w:rsidR="00D255EE" w:rsidRPr="000729DE" w:rsidRDefault="00D255E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D255EE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47" w:type="dxa"/>
          </w:tcPr>
          <w:p w:rsidR="00D255EE" w:rsidRPr="000729DE" w:rsidRDefault="00D255E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 большой</w:t>
            </w:r>
          </w:p>
        </w:tc>
        <w:tc>
          <w:tcPr>
            <w:tcW w:w="2087" w:type="dxa"/>
          </w:tcPr>
          <w:p w:rsidR="00D255EE" w:rsidRPr="000729DE" w:rsidRDefault="00D255E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D255EE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47" w:type="dxa"/>
          </w:tcPr>
          <w:p w:rsidR="00D255EE" w:rsidRPr="000729DE" w:rsidRDefault="00D255E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Гармонь</w:t>
            </w:r>
          </w:p>
        </w:tc>
        <w:tc>
          <w:tcPr>
            <w:tcW w:w="2087" w:type="dxa"/>
          </w:tcPr>
          <w:p w:rsidR="00D255EE" w:rsidRPr="000729DE" w:rsidRDefault="00D255E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D255EE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47" w:type="dxa"/>
          </w:tcPr>
          <w:p w:rsidR="00D255EE" w:rsidRPr="000729DE" w:rsidRDefault="00D255E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Дудочки</w:t>
            </w:r>
          </w:p>
        </w:tc>
        <w:tc>
          <w:tcPr>
            <w:tcW w:w="2087" w:type="dxa"/>
          </w:tcPr>
          <w:p w:rsidR="00D255EE" w:rsidRPr="000729DE" w:rsidRDefault="00D255E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D608E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747" w:type="dxa"/>
          </w:tcPr>
          <w:p w:rsidR="001D608E" w:rsidRPr="000729DE" w:rsidRDefault="00D255EE" w:rsidP="001D6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Икона «Спасителя»</w:t>
            </w:r>
          </w:p>
        </w:tc>
        <w:tc>
          <w:tcPr>
            <w:tcW w:w="2087" w:type="dxa"/>
          </w:tcPr>
          <w:p w:rsidR="001D608E" w:rsidRPr="000729DE" w:rsidRDefault="00D255E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D608E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747" w:type="dxa"/>
          </w:tcPr>
          <w:p w:rsidR="001D608E" w:rsidRPr="000729DE" w:rsidRDefault="00D255E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музыкальная «Дудочка средняя»</w:t>
            </w:r>
          </w:p>
        </w:tc>
        <w:tc>
          <w:tcPr>
            <w:tcW w:w="2087" w:type="dxa"/>
          </w:tcPr>
          <w:p w:rsidR="001D608E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D608E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747" w:type="dxa"/>
          </w:tcPr>
          <w:p w:rsidR="001D608E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музыкальная  бубен малый</w:t>
            </w:r>
          </w:p>
        </w:tc>
        <w:tc>
          <w:tcPr>
            <w:tcW w:w="2087" w:type="dxa"/>
          </w:tcPr>
          <w:p w:rsidR="001D608E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6E5326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47" w:type="dxa"/>
          </w:tcPr>
          <w:p w:rsidR="006E5326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музыкальная колотушка круглая с бусинками</w:t>
            </w:r>
          </w:p>
        </w:tc>
        <w:tc>
          <w:tcPr>
            <w:tcW w:w="2087" w:type="dxa"/>
          </w:tcPr>
          <w:p w:rsidR="006E5326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6E5326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747" w:type="dxa"/>
          </w:tcPr>
          <w:p w:rsidR="006E5326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музыкальная «</w:t>
            </w:r>
            <w:proofErr w:type="spellStart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трещетка</w:t>
            </w:r>
            <w:proofErr w:type="spellEnd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7" w:type="dxa"/>
          </w:tcPr>
          <w:p w:rsidR="006E5326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D608E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747" w:type="dxa"/>
          </w:tcPr>
          <w:p w:rsidR="001D608E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Карниз для штор</w:t>
            </w:r>
          </w:p>
        </w:tc>
        <w:tc>
          <w:tcPr>
            <w:tcW w:w="2087" w:type="dxa"/>
          </w:tcPr>
          <w:p w:rsidR="001D608E" w:rsidRPr="000729DE" w:rsidRDefault="00A049D8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D608E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747" w:type="dxa"/>
          </w:tcPr>
          <w:p w:rsidR="001D608E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штор</w:t>
            </w:r>
          </w:p>
        </w:tc>
        <w:tc>
          <w:tcPr>
            <w:tcW w:w="2087" w:type="dxa"/>
          </w:tcPr>
          <w:p w:rsidR="001D608E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D608E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747" w:type="dxa"/>
          </w:tcPr>
          <w:p w:rsidR="001D608E" w:rsidRPr="000729DE" w:rsidRDefault="006E5326" w:rsidP="00613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Косынка белая</w:t>
            </w:r>
          </w:p>
        </w:tc>
        <w:tc>
          <w:tcPr>
            <w:tcW w:w="2087" w:type="dxa"/>
          </w:tcPr>
          <w:p w:rsidR="001D608E" w:rsidRPr="000729DE" w:rsidRDefault="001435D8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5326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D608E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747" w:type="dxa"/>
          </w:tcPr>
          <w:p w:rsidR="001D608E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Ковер синтетический 1,5*5,6</w:t>
            </w:r>
          </w:p>
        </w:tc>
        <w:tc>
          <w:tcPr>
            <w:tcW w:w="2087" w:type="dxa"/>
          </w:tcPr>
          <w:p w:rsidR="001D608E" w:rsidRPr="000729DE" w:rsidRDefault="001D608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D608E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747" w:type="dxa"/>
          </w:tcPr>
          <w:p w:rsidR="001D608E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 колонки</w:t>
            </w:r>
          </w:p>
        </w:tc>
        <w:tc>
          <w:tcPr>
            <w:tcW w:w="2087" w:type="dxa"/>
          </w:tcPr>
          <w:p w:rsidR="001D608E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D608E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747" w:type="dxa"/>
          </w:tcPr>
          <w:p w:rsidR="001D608E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Колотушки</w:t>
            </w:r>
          </w:p>
        </w:tc>
        <w:tc>
          <w:tcPr>
            <w:tcW w:w="2087" w:type="dxa"/>
          </w:tcPr>
          <w:p w:rsidR="001D608E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747" w:type="dxa"/>
          </w:tcPr>
          <w:p w:rsidR="001435D8" w:rsidRPr="000729DE" w:rsidRDefault="003A1A9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Кси</w:t>
            </w:r>
            <w:r w:rsidR="00341A3C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лофон</w:t>
            </w:r>
          </w:p>
        </w:tc>
        <w:tc>
          <w:tcPr>
            <w:tcW w:w="2087" w:type="dxa"/>
          </w:tcPr>
          <w:p w:rsidR="001435D8" w:rsidRPr="000729DE" w:rsidRDefault="001435D8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747" w:type="dxa"/>
          </w:tcPr>
          <w:p w:rsidR="001435D8" w:rsidRPr="000729DE" w:rsidRDefault="00DE10D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Кастаньета с ручкой</w:t>
            </w:r>
          </w:p>
        </w:tc>
        <w:tc>
          <w:tcPr>
            <w:tcW w:w="2087" w:type="dxa"/>
          </w:tcPr>
          <w:p w:rsidR="001435D8" w:rsidRPr="000729DE" w:rsidRDefault="003A1A9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747" w:type="dxa"/>
          </w:tcPr>
          <w:p w:rsidR="001435D8" w:rsidRPr="000729DE" w:rsidRDefault="00DE10D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 валдайский №2</w:t>
            </w:r>
          </w:p>
        </w:tc>
        <w:tc>
          <w:tcPr>
            <w:tcW w:w="2087" w:type="dxa"/>
          </w:tcPr>
          <w:p w:rsidR="001435D8" w:rsidRPr="000729DE" w:rsidRDefault="00DE10D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747" w:type="dxa"/>
          </w:tcPr>
          <w:p w:rsidR="001435D8" w:rsidRPr="000729DE" w:rsidRDefault="00DE10D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 валдайский №4</w:t>
            </w:r>
          </w:p>
        </w:tc>
        <w:tc>
          <w:tcPr>
            <w:tcW w:w="2087" w:type="dxa"/>
          </w:tcPr>
          <w:p w:rsidR="001435D8" w:rsidRPr="000729DE" w:rsidRDefault="001435D8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747" w:type="dxa"/>
          </w:tcPr>
          <w:p w:rsidR="001435D8" w:rsidRPr="000729DE" w:rsidRDefault="00DE10D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 валдайский №5</w:t>
            </w:r>
          </w:p>
        </w:tc>
        <w:tc>
          <w:tcPr>
            <w:tcW w:w="2087" w:type="dxa"/>
          </w:tcPr>
          <w:p w:rsidR="001435D8" w:rsidRPr="000729DE" w:rsidRDefault="001435D8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747" w:type="dxa"/>
          </w:tcPr>
          <w:p w:rsidR="001435D8" w:rsidRPr="000729DE" w:rsidRDefault="00DE10D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Ксилофон 12 тонов</w:t>
            </w:r>
          </w:p>
        </w:tc>
        <w:tc>
          <w:tcPr>
            <w:tcW w:w="2087" w:type="dxa"/>
          </w:tcPr>
          <w:p w:rsidR="001435D8" w:rsidRPr="000729DE" w:rsidRDefault="00DE10D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6E5326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747" w:type="dxa"/>
          </w:tcPr>
          <w:p w:rsidR="006E5326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Лампада</w:t>
            </w:r>
          </w:p>
        </w:tc>
        <w:tc>
          <w:tcPr>
            <w:tcW w:w="2087" w:type="dxa"/>
          </w:tcPr>
          <w:p w:rsidR="006E5326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747" w:type="dxa"/>
          </w:tcPr>
          <w:p w:rsidR="001435D8" w:rsidRPr="000729DE" w:rsidRDefault="00DE10D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Ложка деревянная некрашеная</w:t>
            </w:r>
          </w:p>
        </w:tc>
        <w:tc>
          <w:tcPr>
            <w:tcW w:w="2087" w:type="dxa"/>
          </w:tcPr>
          <w:p w:rsidR="001435D8" w:rsidRPr="000729DE" w:rsidRDefault="00DE10D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747" w:type="dxa"/>
          </w:tcPr>
          <w:p w:rsidR="001435D8" w:rsidRPr="000729DE" w:rsidRDefault="00242093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Ложка деревянная</w:t>
            </w:r>
          </w:p>
        </w:tc>
        <w:tc>
          <w:tcPr>
            <w:tcW w:w="2087" w:type="dxa"/>
          </w:tcPr>
          <w:p w:rsidR="001435D8" w:rsidRPr="000729DE" w:rsidRDefault="00242093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747" w:type="dxa"/>
          </w:tcPr>
          <w:p w:rsidR="001435D8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Люстра</w:t>
            </w:r>
            <w:proofErr w:type="gramStart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лампочек)</w:t>
            </w:r>
          </w:p>
        </w:tc>
        <w:tc>
          <w:tcPr>
            <w:tcW w:w="2087" w:type="dxa"/>
          </w:tcPr>
          <w:p w:rsidR="001435D8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6E5326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747" w:type="dxa"/>
          </w:tcPr>
          <w:p w:rsidR="006E5326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Ленты гимнастические 50см</w:t>
            </w:r>
          </w:p>
        </w:tc>
        <w:tc>
          <w:tcPr>
            <w:tcW w:w="2087" w:type="dxa"/>
          </w:tcPr>
          <w:p w:rsidR="006E5326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747" w:type="dxa"/>
          </w:tcPr>
          <w:p w:rsidR="001435D8" w:rsidRPr="000729DE" w:rsidRDefault="00242093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Микрофон </w:t>
            </w: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PHILIPS</w:t>
            </w:r>
          </w:p>
        </w:tc>
        <w:tc>
          <w:tcPr>
            <w:tcW w:w="2087" w:type="dxa"/>
          </w:tcPr>
          <w:p w:rsidR="001435D8" w:rsidRPr="000729DE" w:rsidRDefault="00242093" w:rsidP="000410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2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747" w:type="dxa"/>
          </w:tcPr>
          <w:p w:rsidR="001435D8" w:rsidRPr="000729DE" w:rsidRDefault="00C121F4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центр</w:t>
            </w:r>
            <w:proofErr w:type="spellEnd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LG FH6</w:t>
            </w:r>
          </w:p>
        </w:tc>
        <w:tc>
          <w:tcPr>
            <w:tcW w:w="2087" w:type="dxa"/>
          </w:tcPr>
          <w:p w:rsidR="001435D8" w:rsidRPr="000729DE" w:rsidRDefault="00C121F4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747" w:type="dxa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Металлофон 12 тонов</w:t>
            </w:r>
          </w:p>
        </w:tc>
        <w:tc>
          <w:tcPr>
            <w:tcW w:w="2087" w:type="dxa"/>
          </w:tcPr>
          <w:p w:rsidR="001435D8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747" w:type="dxa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Маракасы маленькие</w:t>
            </w:r>
          </w:p>
        </w:tc>
        <w:tc>
          <w:tcPr>
            <w:tcW w:w="2087" w:type="dxa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4+4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747" w:type="dxa"/>
          </w:tcPr>
          <w:p w:rsidR="001435D8" w:rsidRPr="000729DE" w:rsidRDefault="00450393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Маракас хохлома</w:t>
            </w:r>
          </w:p>
        </w:tc>
        <w:tc>
          <w:tcPr>
            <w:tcW w:w="2087" w:type="dxa"/>
          </w:tcPr>
          <w:p w:rsidR="001435D8" w:rsidRPr="000729DE" w:rsidRDefault="00450393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747" w:type="dxa"/>
          </w:tcPr>
          <w:p w:rsidR="001435D8" w:rsidRPr="000729DE" w:rsidRDefault="002E11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Маракас</w:t>
            </w:r>
          </w:p>
        </w:tc>
        <w:tc>
          <w:tcPr>
            <w:tcW w:w="2087" w:type="dxa"/>
          </w:tcPr>
          <w:p w:rsidR="001435D8" w:rsidRPr="000729DE" w:rsidRDefault="00450393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747" w:type="dxa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Металлофон</w:t>
            </w:r>
          </w:p>
        </w:tc>
        <w:tc>
          <w:tcPr>
            <w:tcW w:w="2087" w:type="dxa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747" w:type="dxa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центр с колонками </w:t>
            </w: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PANASONIK</w:t>
            </w:r>
          </w:p>
        </w:tc>
        <w:tc>
          <w:tcPr>
            <w:tcW w:w="2087" w:type="dxa"/>
          </w:tcPr>
          <w:p w:rsidR="001435D8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FC5EFA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747" w:type="dxa"/>
          </w:tcPr>
          <w:p w:rsidR="00FC5EFA" w:rsidRPr="000729DE" w:rsidRDefault="006E5326" w:rsidP="00FC5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Огнетушитель</w:t>
            </w:r>
          </w:p>
        </w:tc>
        <w:tc>
          <w:tcPr>
            <w:tcW w:w="2087" w:type="dxa"/>
          </w:tcPr>
          <w:p w:rsidR="00FC5EFA" w:rsidRPr="000729DE" w:rsidRDefault="00FC5EFA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FC5EFA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747" w:type="dxa"/>
          </w:tcPr>
          <w:p w:rsidR="00FC5EFA" w:rsidRPr="000729DE" w:rsidRDefault="00893D52" w:rsidP="00FC5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Подставка для цветов</w:t>
            </w:r>
          </w:p>
        </w:tc>
        <w:tc>
          <w:tcPr>
            <w:tcW w:w="2087" w:type="dxa"/>
          </w:tcPr>
          <w:p w:rsidR="00FC5EFA" w:rsidRPr="000729DE" w:rsidRDefault="00FC5EFA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FC5EFA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6747" w:type="dxa"/>
          </w:tcPr>
          <w:p w:rsidR="00FC5EFA" w:rsidRPr="000729DE" w:rsidRDefault="00FC5EFA" w:rsidP="00FC5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Погремушки</w:t>
            </w:r>
          </w:p>
        </w:tc>
        <w:tc>
          <w:tcPr>
            <w:tcW w:w="2087" w:type="dxa"/>
          </w:tcPr>
          <w:p w:rsidR="00FC5EFA" w:rsidRPr="000729DE" w:rsidRDefault="00FC5EFA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FC5EFA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747" w:type="dxa"/>
          </w:tcPr>
          <w:p w:rsidR="00FC5EFA" w:rsidRPr="000729DE" w:rsidRDefault="00893D52" w:rsidP="00FC5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</w:t>
            </w:r>
          </w:p>
        </w:tc>
        <w:tc>
          <w:tcPr>
            <w:tcW w:w="2087" w:type="dxa"/>
          </w:tcPr>
          <w:p w:rsidR="00FC5EFA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FC5EFA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747" w:type="dxa"/>
          </w:tcPr>
          <w:p w:rsidR="00FC5EFA" w:rsidRPr="000729DE" w:rsidRDefault="00893D52" w:rsidP="00FC5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Султанчики на кольце</w:t>
            </w:r>
          </w:p>
        </w:tc>
        <w:tc>
          <w:tcPr>
            <w:tcW w:w="2087" w:type="dxa"/>
          </w:tcPr>
          <w:p w:rsidR="00FC5EFA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FC5EFA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747" w:type="dxa"/>
          </w:tcPr>
          <w:p w:rsidR="00FC5EFA" w:rsidRPr="000729DE" w:rsidRDefault="00FC5EFA" w:rsidP="00FC5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детский хохлома</w:t>
            </w:r>
          </w:p>
        </w:tc>
        <w:tc>
          <w:tcPr>
            <w:tcW w:w="2087" w:type="dxa"/>
          </w:tcPr>
          <w:p w:rsidR="00FC5EFA" w:rsidRPr="000729DE" w:rsidRDefault="00FC5EFA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FC5EFA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6747" w:type="dxa"/>
          </w:tcPr>
          <w:p w:rsidR="00FC5EFA" w:rsidRPr="000729DE" w:rsidRDefault="00FC5EFA" w:rsidP="00FC5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детский хохлома</w:t>
            </w:r>
          </w:p>
        </w:tc>
        <w:tc>
          <w:tcPr>
            <w:tcW w:w="2087" w:type="dxa"/>
          </w:tcPr>
          <w:p w:rsidR="00FC5EFA" w:rsidRPr="000729DE" w:rsidRDefault="008F3B6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FC5EFA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747" w:type="dxa"/>
          </w:tcPr>
          <w:p w:rsidR="00FC5EFA" w:rsidRPr="000729DE" w:rsidRDefault="00FC5EFA" w:rsidP="00FC5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Скамья </w:t>
            </w:r>
            <w:proofErr w:type="spellStart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росписная</w:t>
            </w:r>
            <w:proofErr w:type="spellEnd"/>
          </w:p>
        </w:tc>
        <w:tc>
          <w:tcPr>
            <w:tcW w:w="2087" w:type="dxa"/>
          </w:tcPr>
          <w:p w:rsidR="00FC5EFA" w:rsidRPr="000729DE" w:rsidRDefault="00FC5EFA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6E5326" w:rsidRPr="000729DE" w:rsidRDefault="00893D5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747" w:type="dxa"/>
          </w:tcPr>
          <w:p w:rsidR="006E5326" w:rsidRPr="000729DE" w:rsidRDefault="006E5326" w:rsidP="00FC5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металлический с кожаным покрытием</w:t>
            </w:r>
          </w:p>
        </w:tc>
        <w:tc>
          <w:tcPr>
            <w:tcW w:w="2087" w:type="dxa"/>
          </w:tcPr>
          <w:p w:rsidR="006E5326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6E5326" w:rsidRPr="000729DE" w:rsidRDefault="000459D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747" w:type="dxa"/>
          </w:tcPr>
          <w:p w:rsidR="006E5326" w:rsidRPr="000729DE" w:rsidRDefault="006E5326" w:rsidP="00FC5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журнальный</w:t>
            </w:r>
          </w:p>
        </w:tc>
        <w:tc>
          <w:tcPr>
            <w:tcW w:w="2087" w:type="dxa"/>
          </w:tcPr>
          <w:p w:rsidR="006E5326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6E5326" w:rsidRPr="000729DE" w:rsidRDefault="000459D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747" w:type="dxa"/>
          </w:tcPr>
          <w:p w:rsidR="006E5326" w:rsidRPr="000729DE" w:rsidRDefault="006E5326" w:rsidP="00FC5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деревянная 3-х секционная</w:t>
            </w:r>
          </w:p>
        </w:tc>
        <w:tc>
          <w:tcPr>
            <w:tcW w:w="2087" w:type="dxa"/>
          </w:tcPr>
          <w:p w:rsidR="006E5326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6E5326" w:rsidRPr="000729DE" w:rsidRDefault="000459D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747" w:type="dxa"/>
          </w:tcPr>
          <w:p w:rsidR="006E5326" w:rsidRPr="000729DE" w:rsidRDefault="006E5326" w:rsidP="00FC5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Светильник «споты»</w:t>
            </w:r>
          </w:p>
        </w:tc>
        <w:tc>
          <w:tcPr>
            <w:tcW w:w="2087" w:type="dxa"/>
          </w:tcPr>
          <w:p w:rsidR="006E5326" w:rsidRPr="000729DE" w:rsidRDefault="006E5326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D255EE" w:rsidRPr="000729DE" w:rsidRDefault="000459D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747" w:type="dxa"/>
          </w:tcPr>
          <w:p w:rsidR="00D255EE" w:rsidRPr="000729DE" w:rsidRDefault="00D255EE" w:rsidP="00FC5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Фотокартина в деревянной рамк</w:t>
            </w:r>
            <w:proofErr w:type="gramStart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Церковь </w:t>
            </w:r>
            <w:proofErr w:type="spellStart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Христорождественская</w:t>
            </w:r>
            <w:proofErr w:type="spellEnd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87" w:type="dxa"/>
          </w:tcPr>
          <w:p w:rsidR="00D255EE" w:rsidRPr="000729DE" w:rsidRDefault="00D255E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D255EE" w:rsidRPr="000729DE" w:rsidRDefault="000459D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747" w:type="dxa"/>
          </w:tcPr>
          <w:p w:rsidR="00D255EE" w:rsidRPr="000729DE" w:rsidRDefault="00D255EE" w:rsidP="00FC5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 дождя </w:t>
            </w:r>
            <w:proofErr w:type="gramStart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 инструмент)</w:t>
            </w:r>
          </w:p>
        </w:tc>
        <w:tc>
          <w:tcPr>
            <w:tcW w:w="2087" w:type="dxa"/>
          </w:tcPr>
          <w:p w:rsidR="00D255EE" w:rsidRPr="000729DE" w:rsidRDefault="00D255E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D255EE" w:rsidRPr="000729DE" w:rsidRDefault="000459D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747" w:type="dxa"/>
          </w:tcPr>
          <w:p w:rsidR="00D255EE" w:rsidRPr="000729DE" w:rsidRDefault="00D255EE" w:rsidP="00FC5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длинитель</w:t>
            </w:r>
          </w:p>
        </w:tc>
        <w:tc>
          <w:tcPr>
            <w:tcW w:w="2087" w:type="dxa"/>
          </w:tcPr>
          <w:p w:rsidR="00D255EE" w:rsidRPr="000729DE" w:rsidRDefault="00D255E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FC5EFA" w:rsidRPr="000729DE" w:rsidRDefault="000459D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747" w:type="dxa"/>
          </w:tcPr>
          <w:p w:rsidR="00FC5EFA" w:rsidRPr="000729DE" w:rsidRDefault="00DC4D65" w:rsidP="00DC4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Диски: Ребятам о </w:t>
            </w:r>
            <w:proofErr w:type="gramStart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зверятах</w:t>
            </w:r>
            <w:proofErr w:type="gramEnd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ВВС 5 шт.</w:t>
            </w:r>
          </w:p>
        </w:tc>
        <w:tc>
          <w:tcPr>
            <w:tcW w:w="2087" w:type="dxa"/>
          </w:tcPr>
          <w:p w:rsidR="00FC5EFA" w:rsidRPr="000729DE" w:rsidRDefault="00DC4D65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FC5EFA" w:rsidRPr="000729DE" w:rsidRDefault="000459D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747" w:type="dxa"/>
          </w:tcPr>
          <w:p w:rsidR="00FC5EFA" w:rsidRPr="000729DE" w:rsidRDefault="00DC4D65" w:rsidP="00DC4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Австралия  ВВС 3 шт.</w:t>
            </w:r>
          </w:p>
        </w:tc>
        <w:tc>
          <w:tcPr>
            <w:tcW w:w="2087" w:type="dxa"/>
          </w:tcPr>
          <w:p w:rsidR="00FC5EFA" w:rsidRPr="000729DE" w:rsidRDefault="00DC4D65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FC5EFA" w:rsidRPr="000729DE" w:rsidRDefault="00FC5EFA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459D2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FC5EFA" w:rsidRPr="000729DE" w:rsidRDefault="00DC4D65" w:rsidP="00DC4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Борьба за выживание  ВВС 4 шт.</w:t>
            </w:r>
          </w:p>
        </w:tc>
        <w:tc>
          <w:tcPr>
            <w:tcW w:w="2087" w:type="dxa"/>
          </w:tcPr>
          <w:p w:rsidR="00FC5EFA" w:rsidRPr="000729DE" w:rsidRDefault="00DC4D65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FC5EFA" w:rsidRPr="000729DE" w:rsidRDefault="000459D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FC5EFA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FC5EFA" w:rsidRPr="000729DE" w:rsidRDefault="00DC4D65" w:rsidP="00DC4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Планета Земля  ВВС 5 шт.</w:t>
            </w:r>
          </w:p>
        </w:tc>
        <w:tc>
          <w:tcPr>
            <w:tcW w:w="2087" w:type="dxa"/>
          </w:tcPr>
          <w:p w:rsidR="00FC5EFA" w:rsidRPr="000729DE" w:rsidRDefault="00DC4D65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FC5EFA" w:rsidRPr="000729DE" w:rsidRDefault="000459D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FC5EFA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FC5EFA" w:rsidRPr="000729DE" w:rsidRDefault="00DC4D65" w:rsidP="00DC4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Танцоры из глубины.</w:t>
            </w:r>
          </w:p>
        </w:tc>
        <w:tc>
          <w:tcPr>
            <w:tcW w:w="2087" w:type="dxa"/>
          </w:tcPr>
          <w:p w:rsidR="00FC5EFA" w:rsidRPr="000729DE" w:rsidRDefault="00DC4D65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FC5EFA" w:rsidRPr="000729DE" w:rsidRDefault="000459D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FC5EFA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FC5EFA" w:rsidRPr="000729DE" w:rsidRDefault="00DC4D65" w:rsidP="00DC4D65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Дельфины. Морские спасатели.</w:t>
            </w:r>
          </w:p>
        </w:tc>
        <w:tc>
          <w:tcPr>
            <w:tcW w:w="2087" w:type="dxa"/>
          </w:tcPr>
          <w:p w:rsidR="00FC5EFA" w:rsidRPr="000729DE" w:rsidRDefault="00DC4D65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FC5EFA" w:rsidRPr="000729DE" w:rsidRDefault="000459D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FC5EFA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FC5EFA" w:rsidRPr="000729DE" w:rsidRDefault="00DC4D65" w:rsidP="00DC4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Умные обезьяны.</w:t>
            </w:r>
          </w:p>
        </w:tc>
        <w:tc>
          <w:tcPr>
            <w:tcW w:w="2087" w:type="dxa"/>
          </w:tcPr>
          <w:p w:rsidR="00FC5EFA" w:rsidRPr="000729DE" w:rsidRDefault="00DC4D65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FC5EFA" w:rsidRPr="000729DE" w:rsidRDefault="000459D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FC5EFA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FC5EFA" w:rsidRPr="000729DE" w:rsidRDefault="00852E3F" w:rsidP="00FC5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музыка природы «В деревне»</w:t>
            </w:r>
          </w:p>
        </w:tc>
        <w:tc>
          <w:tcPr>
            <w:tcW w:w="2087" w:type="dxa"/>
          </w:tcPr>
          <w:p w:rsidR="00FC5EFA" w:rsidRPr="000729DE" w:rsidRDefault="00852E3F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852E3F" w:rsidRPr="000729DE" w:rsidRDefault="000459D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852E3F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852E3F" w:rsidRPr="000729DE" w:rsidRDefault="00852E3F" w:rsidP="00852E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музыка природы «Птицы»</w:t>
            </w:r>
          </w:p>
        </w:tc>
        <w:tc>
          <w:tcPr>
            <w:tcW w:w="2087" w:type="dxa"/>
          </w:tcPr>
          <w:p w:rsidR="00852E3F" w:rsidRPr="000729DE" w:rsidRDefault="00852E3F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852E3F" w:rsidRPr="000729DE" w:rsidRDefault="000459D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852E3F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852E3F" w:rsidRPr="000729DE" w:rsidRDefault="00852E3F" w:rsidP="00FC5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для малышей «Спи, усни»</w:t>
            </w:r>
          </w:p>
        </w:tc>
        <w:tc>
          <w:tcPr>
            <w:tcW w:w="2087" w:type="dxa"/>
          </w:tcPr>
          <w:p w:rsidR="00852E3F" w:rsidRPr="000729DE" w:rsidRDefault="00852E3F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852E3F" w:rsidRPr="000729DE" w:rsidRDefault="000459D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852E3F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852E3F" w:rsidRPr="000729DE" w:rsidRDefault="00852E3F" w:rsidP="00FC5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Волшебные детские песенки </w:t>
            </w:r>
          </w:p>
        </w:tc>
        <w:tc>
          <w:tcPr>
            <w:tcW w:w="2087" w:type="dxa"/>
          </w:tcPr>
          <w:p w:rsidR="00852E3F" w:rsidRPr="000729DE" w:rsidRDefault="00852E3F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852E3F" w:rsidRPr="000729DE" w:rsidRDefault="000459D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852E3F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852E3F" w:rsidRPr="000729DE" w:rsidRDefault="00852E3F" w:rsidP="00FC5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Волшебство Природы</w:t>
            </w:r>
          </w:p>
        </w:tc>
        <w:tc>
          <w:tcPr>
            <w:tcW w:w="2087" w:type="dxa"/>
          </w:tcPr>
          <w:p w:rsidR="00852E3F" w:rsidRPr="000729DE" w:rsidRDefault="00852E3F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852E3F" w:rsidRPr="000729DE" w:rsidRDefault="000459D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852E3F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852E3F" w:rsidRPr="000729DE" w:rsidRDefault="00852E3F" w:rsidP="00FC5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Любимые мелодии «Потанцуем, малыши!»</w:t>
            </w:r>
          </w:p>
        </w:tc>
        <w:tc>
          <w:tcPr>
            <w:tcW w:w="2087" w:type="dxa"/>
          </w:tcPr>
          <w:p w:rsidR="00852E3F" w:rsidRPr="000729DE" w:rsidRDefault="00852E3F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852E3F" w:rsidRPr="000729DE" w:rsidRDefault="000459D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852E3F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852E3F" w:rsidRPr="000729DE" w:rsidRDefault="00852E3F" w:rsidP="0007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Классика для мал</w:t>
            </w:r>
            <w:r w:rsidR="0007711A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шей</w:t>
            </w:r>
          </w:p>
        </w:tc>
        <w:tc>
          <w:tcPr>
            <w:tcW w:w="2087" w:type="dxa"/>
          </w:tcPr>
          <w:p w:rsidR="00852E3F" w:rsidRPr="000729DE" w:rsidRDefault="00852E3F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613B97">
        <w:tc>
          <w:tcPr>
            <w:tcW w:w="737" w:type="dxa"/>
            <w:gridSpan w:val="2"/>
          </w:tcPr>
          <w:p w:rsidR="00852E3F" w:rsidRPr="000729DE" w:rsidRDefault="000459D2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852E3F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852E3F" w:rsidRPr="000729DE" w:rsidRDefault="00852E3F" w:rsidP="00FC5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Пасхи до Рождества</w:t>
            </w:r>
          </w:p>
        </w:tc>
        <w:tc>
          <w:tcPr>
            <w:tcW w:w="2087" w:type="dxa"/>
          </w:tcPr>
          <w:p w:rsidR="00852E3F" w:rsidRPr="000729DE" w:rsidRDefault="00852E3F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852E3F">
        <w:tc>
          <w:tcPr>
            <w:tcW w:w="675" w:type="dxa"/>
          </w:tcPr>
          <w:p w:rsidR="00852E3F" w:rsidRPr="000729DE" w:rsidRDefault="0004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D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852E3F" w:rsidRPr="00072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  <w:gridSpan w:val="2"/>
          </w:tcPr>
          <w:p w:rsidR="00852E3F" w:rsidRPr="000729DE" w:rsidRDefault="0085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DE">
              <w:rPr>
                <w:rFonts w:ascii="Times New Roman" w:hAnsi="Times New Roman" w:cs="Times New Roman"/>
                <w:sz w:val="28"/>
                <w:szCs w:val="28"/>
              </w:rPr>
              <w:t>Лесная песенка</w:t>
            </w:r>
          </w:p>
        </w:tc>
        <w:tc>
          <w:tcPr>
            <w:tcW w:w="2087" w:type="dxa"/>
          </w:tcPr>
          <w:p w:rsidR="00852E3F" w:rsidRPr="000729DE" w:rsidRDefault="0085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9DE" w:rsidRPr="000729DE" w:rsidTr="00852E3F">
        <w:tc>
          <w:tcPr>
            <w:tcW w:w="675" w:type="dxa"/>
          </w:tcPr>
          <w:p w:rsidR="00852E3F" w:rsidRPr="000729DE" w:rsidRDefault="000459D2" w:rsidP="0085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D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52E3F" w:rsidRPr="00072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  <w:gridSpan w:val="2"/>
          </w:tcPr>
          <w:p w:rsidR="00852E3F" w:rsidRPr="000729DE" w:rsidRDefault="00852E3F" w:rsidP="0085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DE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детские песенки </w:t>
            </w:r>
          </w:p>
        </w:tc>
        <w:tc>
          <w:tcPr>
            <w:tcW w:w="2087" w:type="dxa"/>
          </w:tcPr>
          <w:p w:rsidR="00852E3F" w:rsidRPr="000729DE" w:rsidRDefault="0085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9DE" w:rsidRPr="000729DE" w:rsidTr="00852E3F">
        <w:tc>
          <w:tcPr>
            <w:tcW w:w="675" w:type="dxa"/>
          </w:tcPr>
          <w:p w:rsidR="00852E3F" w:rsidRPr="000729DE" w:rsidRDefault="0004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D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852E3F" w:rsidRPr="00072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  <w:gridSpan w:val="2"/>
          </w:tcPr>
          <w:p w:rsidR="00852E3F" w:rsidRPr="000729DE" w:rsidRDefault="0085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DE">
              <w:rPr>
                <w:rFonts w:ascii="Times New Roman" w:hAnsi="Times New Roman" w:cs="Times New Roman"/>
                <w:sz w:val="28"/>
                <w:szCs w:val="28"/>
              </w:rPr>
              <w:t>Оперная музыка</w:t>
            </w:r>
          </w:p>
        </w:tc>
        <w:tc>
          <w:tcPr>
            <w:tcW w:w="2087" w:type="dxa"/>
          </w:tcPr>
          <w:p w:rsidR="00852E3F" w:rsidRPr="000729DE" w:rsidRDefault="0085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9DE" w:rsidRPr="000729DE" w:rsidTr="00852E3F">
        <w:tc>
          <w:tcPr>
            <w:tcW w:w="675" w:type="dxa"/>
          </w:tcPr>
          <w:p w:rsidR="00852E3F" w:rsidRPr="000729DE" w:rsidRDefault="0004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D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52E3F" w:rsidRPr="00072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  <w:gridSpan w:val="2"/>
          </w:tcPr>
          <w:p w:rsidR="00852E3F" w:rsidRPr="000729DE" w:rsidRDefault="0085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DE">
              <w:rPr>
                <w:rFonts w:ascii="Times New Roman" w:hAnsi="Times New Roman" w:cs="Times New Roman"/>
                <w:sz w:val="28"/>
                <w:szCs w:val="28"/>
              </w:rPr>
              <w:t>Вальсы и польки</w:t>
            </w:r>
          </w:p>
        </w:tc>
        <w:tc>
          <w:tcPr>
            <w:tcW w:w="2087" w:type="dxa"/>
          </w:tcPr>
          <w:p w:rsidR="00852E3F" w:rsidRPr="000729DE" w:rsidRDefault="0085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9DE" w:rsidRPr="000729DE" w:rsidTr="00852E3F">
        <w:tc>
          <w:tcPr>
            <w:tcW w:w="675" w:type="dxa"/>
          </w:tcPr>
          <w:p w:rsidR="00852E3F" w:rsidRPr="000729DE" w:rsidRDefault="0004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D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852E3F" w:rsidRPr="00072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  <w:gridSpan w:val="2"/>
          </w:tcPr>
          <w:p w:rsidR="00852E3F" w:rsidRPr="000729DE" w:rsidRDefault="0085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DE">
              <w:rPr>
                <w:rFonts w:ascii="Times New Roman" w:hAnsi="Times New Roman" w:cs="Times New Roman"/>
                <w:sz w:val="28"/>
                <w:szCs w:val="28"/>
              </w:rPr>
              <w:t>Моцарт для малышей</w:t>
            </w:r>
          </w:p>
        </w:tc>
        <w:tc>
          <w:tcPr>
            <w:tcW w:w="2087" w:type="dxa"/>
          </w:tcPr>
          <w:p w:rsidR="00852E3F" w:rsidRPr="000729DE" w:rsidRDefault="0085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9DE" w:rsidRPr="000729DE" w:rsidTr="00852E3F">
        <w:trPr>
          <w:trHeight w:val="406"/>
        </w:trPr>
        <w:tc>
          <w:tcPr>
            <w:tcW w:w="675" w:type="dxa"/>
          </w:tcPr>
          <w:p w:rsidR="00852E3F" w:rsidRPr="000729DE" w:rsidRDefault="000459D2" w:rsidP="0085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D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852E3F" w:rsidRPr="00072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  <w:gridSpan w:val="2"/>
          </w:tcPr>
          <w:p w:rsidR="00852E3F" w:rsidRPr="000729DE" w:rsidRDefault="00852E3F" w:rsidP="0085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DE">
              <w:rPr>
                <w:rFonts w:ascii="Times New Roman" w:hAnsi="Times New Roman" w:cs="Times New Roman"/>
                <w:sz w:val="28"/>
                <w:szCs w:val="28"/>
              </w:rPr>
              <w:t xml:space="preserve">Песенки друзей </w:t>
            </w:r>
          </w:p>
        </w:tc>
        <w:tc>
          <w:tcPr>
            <w:tcW w:w="2087" w:type="dxa"/>
          </w:tcPr>
          <w:p w:rsidR="00852E3F" w:rsidRPr="000729DE" w:rsidRDefault="0085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4627B" w:rsidRDefault="0044627B">
      <w:pPr>
        <w:rPr>
          <w:color w:val="FF0000"/>
        </w:rPr>
      </w:pPr>
    </w:p>
    <w:p w:rsidR="00562E0B" w:rsidRDefault="00562E0B">
      <w:pPr>
        <w:rPr>
          <w:color w:val="FF0000"/>
        </w:rPr>
      </w:pPr>
    </w:p>
    <w:p w:rsidR="00562E0B" w:rsidRDefault="00562E0B">
      <w:pPr>
        <w:rPr>
          <w:color w:val="FF0000"/>
        </w:rPr>
      </w:pPr>
    </w:p>
    <w:p w:rsidR="00562E0B" w:rsidRDefault="00562E0B">
      <w:pPr>
        <w:rPr>
          <w:color w:val="FF0000"/>
        </w:rPr>
      </w:pPr>
    </w:p>
    <w:p w:rsidR="00562E0B" w:rsidRDefault="00562E0B">
      <w:pPr>
        <w:rPr>
          <w:color w:val="FF0000"/>
        </w:rPr>
      </w:pPr>
    </w:p>
    <w:p w:rsidR="00562E0B" w:rsidRDefault="00562E0B" w:rsidP="00562E0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346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Паспорт </w:t>
      </w:r>
    </w:p>
    <w:p w:rsidR="00562E0B" w:rsidRPr="00562E0B" w:rsidRDefault="00562E0B" w:rsidP="00562E0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физкультурного уголка</w:t>
      </w:r>
    </w:p>
    <w:p w:rsidR="00562E0B" w:rsidRDefault="00562E0B" w:rsidP="00562E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основного оборудования: предметов мебели, ТСО.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6747"/>
        <w:gridCol w:w="2087"/>
      </w:tblGrid>
      <w:tr w:rsidR="000729DE" w:rsidRPr="000729DE" w:rsidTr="004E1521">
        <w:tc>
          <w:tcPr>
            <w:tcW w:w="73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№/</w:t>
            </w:r>
            <w:proofErr w:type="gramStart"/>
            <w:r w:rsidRPr="00072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74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8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(шт.)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47" w:type="dxa"/>
          </w:tcPr>
          <w:p w:rsidR="00562E0B" w:rsidRPr="000729DE" w:rsidRDefault="00562E0B" w:rsidP="004E1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08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и оборудование:</w:t>
            </w:r>
          </w:p>
        </w:tc>
        <w:tc>
          <w:tcPr>
            <w:tcW w:w="208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47" w:type="dxa"/>
          </w:tcPr>
          <w:p w:rsidR="00562E0B" w:rsidRPr="000729DE" w:rsidRDefault="003B674A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 «Макси»</w:t>
            </w:r>
          </w:p>
        </w:tc>
        <w:tc>
          <w:tcPr>
            <w:tcW w:w="2087" w:type="dxa"/>
          </w:tcPr>
          <w:p w:rsidR="00562E0B" w:rsidRPr="000729DE" w:rsidRDefault="003B674A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4E1521">
        <w:tc>
          <w:tcPr>
            <w:tcW w:w="737" w:type="dxa"/>
          </w:tcPr>
          <w:p w:rsidR="003B674A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47" w:type="dxa"/>
          </w:tcPr>
          <w:p w:rsidR="003B674A" w:rsidRPr="000729DE" w:rsidRDefault="003B674A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 большое</w:t>
            </w:r>
          </w:p>
        </w:tc>
        <w:tc>
          <w:tcPr>
            <w:tcW w:w="2087" w:type="dxa"/>
          </w:tcPr>
          <w:p w:rsidR="003B674A" w:rsidRPr="000729DE" w:rsidRDefault="003B674A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4E1521">
        <w:tc>
          <w:tcPr>
            <w:tcW w:w="737" w:type="dxa"/>
          </w:tcPr>
          <w:p w:rsidR="003B674A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47" w:type="dxa"/>
          </w:tcPr>
          <w:p w:rsidR="003B674A" w:rsidRPr="000729DE" w:rsidRDefault="003B674A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Ведро </w:t>
            </w:r>
            <w:proofErr w:type="spellStart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пластм</w:t>
            </w:r>
            <w:proofErr w:type="spellEnd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7" w:type="dxa"/>
          </w:tcPr>
          <w:p w:rsidR="003B674A" w:rsidRPr="000729DE" w:rsidRDefault="003B674A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729DE" w:rsidRPr="000729DE" w:rsidTr="004E1521">
        <w:tc>
          <w:tcPr>
            <w:tcW w:w="737" w:type="dxa"/>
          </w:tcPr>
          <w:p w:rsidR="003B674A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47" w:type="dxa"/>
          </w:tcPr>
          <w:p w:rsidR="003B674A" w:rsidRPr="000729DE" w:rsidRDefault="003B674A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Гантели</w:t>
            </w:r>
          </w:p>
        </w:tc>
        <w:tc>
          <w:tcPr>
            <w:tcW w:w="2087" w:type="dxa"/>
          </w:tcPr>
          <w:p w:rsidR="003B674A" w:rsidRPr="000729DE" w:rsidRDefault="003B674A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4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деревянная ребристая</w:t>
            </w:r>
          </w:p>
        </w:tc>
        <w:tc>
          <w:tcPr>
            <w:tcW w:w="208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4E1521">
        <w:tc>
          <w:tcPr>
            <w:tcW w:w="73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4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Дорожка для </w:t>
            </w:r>
            <w:proofErr w:type="spellStart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«Радуга»</w:t>
            </w:r>
          </w:p>
        </w:tc>
        <w:tc>
          <w:tcPr>
            <w:tcW w:w="208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4E1521">
        <w:tc>
          <w:tcPr>
            <w:tcW w:w="737" w:type="dxa"/>
          </w:tcPr>
          <w:p w:rsidR="003B674A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47" w:type="dxa"/>
          </w:tcPr>
          <w:p w:rsidR="003B674A" w:rsidRPr="000729DE" w:rsidRDefault="003B674A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Баскетбол</w:t>
            </w:r>
          </w:p>
        </w:tc>
        <w:tc>
          <w:tcPr>
            <w:tcW w:w="2087" w:type="dxa"/>
          </w:tcPr>
          <w:p w:rsidR="003B674A" w:rsidRPr="000729DE" w:rsidRDefault="003B674A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4E1521">
        <w:tc>
          <w:tcPr>
            <w:tcW w:w="737" w:type="dxa"/>
          </w:tcPr>
          <w:p w:rsidR="003B674A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747" w:type="dxa"/>
          </w:tcPr>
          <w:p w:rsidR="003B674A" w:rsidRPr="000729DE" w:rsidRDefault="003B674A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proofErr w:type="gramStart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абрось кольцо</w:t>
            </w:r>
          </w:p>
        </w:tc>
        <w:tc>
          <w:tcPr>
            <w:tcW w:w="2087" w:type="dxa"/>
          </w:tcPr>
          <w:p w:rsidR="003B674A" w:rsidRPr="000729DE" w:rsidRDefault="003B674A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4E1521">
        <w:tc>
          <w:tcPr>
            <w:tcW w:w="737" w:type="dxa"/>
          </w:tcPr>
          <w:p w:rsidR="003B674A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747" w:type="dxa"/>
          </w:tcPr>
          <w:p w:rsidR="003B674A" w:rsidRPr="000729DE" w:rsidRDefault="003B674A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Достань конфет</w:t>
            </w:r>
            <w:proofErr w:type="gramStart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у(</w:t>
            </w:r>
            <w:proofErr w:type="gramEnd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быстрее)</w:t>
            </w:r>
          </w:p>
        </w:tc>
        <w:tc>
          <w:tcPr>
            <w:tcW w:w="2087" w:type="dxa"/>
          </w:tcPr>
          <w:p w:rsidR="003B674A" w:rsidRPr="000729DE" w:rsidRDefault="003B674A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747" w:type="dxa"/>
          </w:tcPr>
          <w:p w:rsidR="00562E0B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2087" w:type="dxa"/>
          </w:tcPr>
          <w:p w:rsidR="00562E0B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4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 200*200*200</w:t>
            </w:r>
          </w:p>
        </w:tc>
        <w:tc>
          <w:tcPr>
            <w:tcW w:w="208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74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 400*400*400</w:t>
            </w:r>
          </w:p>
        </w:tc>
        <w:tc>
          <w:tcPr>
            <w:tcW w:w="208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729DE" w:rsidRPr="000729DE" w:rsidTr="004E1521">
        <w:tc>
          <w:tcPr>
            <w:tcW w:w="73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74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 большие</w:t>
            </w:r>
          </w:p>
        </w:tc>
        <w:tc>
          <w:tcPr>
            <w:tcW w:w="208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0729DE" w:rsidRPr="000729DE" w:rsidTr="004E1521">
        <w:tc>
          <w:tcPr>
            <w:tcW w:w="73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74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 маленькие</w:t>
            </w:r>
          </w:p>
        </w:tc>
        <w:tc>
          <w:tcPr>
            <w:tcW w:w="208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729DE" w:rsidRPr="000729DE" w:rsidTr="004E1521">
        <w:tc>
          <w:tcPr>
            <w:tcW w:w="73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74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</w:p>
        </w:tc>
        <w:tc>
          <w:tcPr>
            <w:tcW w:w="208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4E1521">
        <w:tc>
          <w:tcPr>
            <w:tcW w:w="73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74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Лошадка скакалка на колесиках</w:t>
            </w:r>
          </w:p>
        </w:tc>
        <w:tc>
          <w:tcPr>
            <w:tcW w:w="208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2E0B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47" w:type="dxa"/>
          </w:tcPr>
          <w:p w:rsidR="00562E0B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Мешки эстафетные</w:t>
            </w:r>
          </w:p>
        </w:tc>
        <w:tc>
          <w:tcPr>
            <w:tcW w:w="2087" w:type="dxa"/>
          </w:tcPr>
          <w:p w:rsidR="00562E0B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2E0B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747" w:type="dxa"/>
          </w:tcPr>
          <w:p w:rsidR="00562E0B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Мешочек для метани</w:t>
            </w:r>
            <w:proofErr w:type="gramStart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равновесия) 150гр.-1шт</w:t>
            </w:r>
          </w:p>
        </w:tc>
        <w:tc>
          <w:tcPr>
            <w:tcW w:w="208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61E9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29DE" w:rsidRPr="000729DE" w:rsidTr="004E1521">
        <w:tc>
          <w:tcPr>
            <w:tcW w:w="737" w:type="dxa"/>
          </w:tcPr>
          <w:p w:rsidR="00C161E9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74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</w:t>
            </w: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200футбольный</w:t>
            </w:r>
          </w:p>
        </w:tc>
        <w:tc>
          <w:tcPr>
            <w:tcW w:w="208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4E1521">
        <w:tc>
          <w:tcPr>
            <w:tcW w:w="737" w:type="dxa"/>
          </w:tcPr>
          <w:p w:rsidR="00C161E9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74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футбольный</w:t>
            </w:r>
          </w:p>
        </w:tc>
        <w:tc>
          <w:tcPr>
            <w:tcW w:w="208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4E1521">
        <w:tc>
          <w:tcPr>
            <w:tcW w:w="737" w:type="dxa"/>
          </w:tcPr>
          <w:p w:rsidR="00C161E9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74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гимнастический</w:t>
            </w:r>
          </w:p>
        </w:tc>
        <w:tc>
          <w:tcPr>
            <w:tcW w:w="208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4E1521">
        <w:tc>
          <w:tcPr>
            <w:tcW w:w="737" w:type="dxa"/>
          </w:tcPr>
          <w:p w:rsidR="00C161E9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74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мягкий детский</w:t>
            </w:r>
          </w:p>
        </w:tc>
        <w:tc>
          <w:tcPr>
            <w:tcW w:w="208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74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 с пупырышками</w:t>
            </w:r>
          </w:p>
        </w:tc>
        <w:tc>
          <w:tcPr>
            <w:tcW w:w="2087" w:type="dxa"/>
          </w:tcPr>
          <w:p w:rsidR="00562E0B" w:rsidRPr="000729DE" w:rsidRDefault="006A7A4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747" w:type="dxa"/>
          </w:tcPr>
          <w:p w:rsidR="00562E0B" w:rsidRPr="000729DE" w:rsidRDefault="006A7A4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</w:t>
            </w: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087" w:type="dxa"/>
          </w:tcPr>
          <w:p w:rsidR="00562E0B" w:rsidRPr="000729DE" w:rsidRDefault="006A7A4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562E0B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562E0B" w:rsidRPr="000729DE" w:rsidRDefault="006A7A4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</w:t>
            </w: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087" w:type="dxa"/>
          </w:tcPr>
          <w:p w:rsidR="00562E0B" w:rsidRPr="000729DE" w:rsidRDefault="006A7A4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255EE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</w:t>
            </w:r>
            <w:r w:rsidR="006A7A4B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 20см</w:t>
            </w:r>
          </w:p>
        </w:tc>
        <w:tc>
          <w:tcPr>
            <w:tcW w:w="2087" w:type="dxa"/>
          </w:tcPr>
          <w:p w:rsidR="00562E0B" w:rsidRPr="000729DE" w:rsidRDefault="006A7A4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562E0B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562E0B" w:rsidRPr="000729DE" w:rsidRDefault="006A7A4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гимнастический </w:t>
            </w:r>
            <w:proofErr w:type="gramStart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</w:t>
            </w:r>
            <w:proofErr w:type="gramEnd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иря</w:t>
            </w:r>
          </w:p>
        </w:tc>
        <w:tc>
          <w:tcPr>
            <w:tcW w:w="2087" w:type="dxa"/>
          </w:tcPr>
          <w:p w:rsidR="00562E0B" w:rsidRPr="000729DE" w:rsidRDefault="006A7A4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62E0B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562E0B" w:rsidRPr="000729DE" w:rsidRDefault="000505CC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детский </w:t>
            </w: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087" w:type="dxa"/>
          </w:tcPr>
          <w:p w:rsidR="00562E0B" w:rsidRPr="000729DE" w:rsidRDefault="000505CC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562E0B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детский «Арбуз» 22см</w:t>
            </w:r>
          </w:p>
        </w:tc>
        <w:tc>
          <w:tcPr>
            <w:tcW w:w="2087" w:type="dxa"/>
          </w:tcPr>
          <w:p w:rsidR="00562E0B" w:rsidRPr="000729DE" w:rsidRDefault="000505CC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729DE" w:rsidRPr="000729DE" w:rsidTr="004E1521">
        <w:tc>
          <w:tcPr>
            <w:tcW w:w="737" w:type="dxa"/>
          </w:tcPr>
          <w:p w:rsidR="000505CC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747" w:type="dxa"/>
          </w:tcPr>
          <w:p w:rsidR="000505CC" w:rsidRPr="000729DE" w:rsidRDefault="000505CC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детский </w:t>
            </w: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d200</w:t>
            </w: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мм </w:t>
            </w:r>
            <w:proofErr w:type="spellStart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лакиров</w:t>
            </w:r>
            <w:proofErr w:type="spellEnd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7" w:type="dxa"/>
          </w:tcPr>
          <w:p w:rsidR="000505CC" w:rsidRPr="000729DE" w:rsidRDefault="000505CC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29DE" w:rsidRPr="000729DE" w:rsidTr="004E1521">
        <w:tc>
          <w:tcPr>
            <w:tcW w:w="737" w:type="dxa"/>
          </w:tcPr>
          <w:p w:rsidR="000505CC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747" w:type="dxa"/>
          </w:tcPr>
          <w:p w:rsidR="000505CC" w:rsidRPr="000729DE" w:rsidRDefault="000505CC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</w:t>
            </w:r>
            <w:proofErr w:type="spellStart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пластиполь</w:t>
            </w:r>
            <w:proofErr w:type="spellEnd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22см</w:t>
            </w:r>
          </w:p>
        </w:tc>
        <w:tc>
          <w:tcPr>
            <w:tcW w:w="2087" w:type="dxa"/>
          </w:tcPr>
          <w:p w:rsidR="000505CC" w:rsidRPr="000729DE" w:rsidRDefault="000505CC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729DE" w:rsidRPr="000729DE" w:rsidTr="004E1521">
        <w:tc>
          <w:tcPr>
            <w:tcW w:w="737" w:type="dxa"/>
          </w:tcPr>
          <w:p w:rsidR="00C161E9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74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пластмассовый</w:t>
            </w:r>
          </w:p>
        </w:tc>
        <w:tc>
          <w:tcPr>
            <w:tcW w:w="208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729DE" w:rsidRPr="000729DE" w:rsidTr="004E1521">
        <w:tc>
          <w:tcPr>
            <w:tcW w:w="737" w:type="dxa"/>
          </w:tcPr>
          <w:p w:rsidR="00C161E9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74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облегченный(</w:t>
            </w: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60см)</w:t>
            </w:r>
          </w:p>
        </w:tc>
        <w:tc>
          <w:tcPr>
            <w:tcW w:w="208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74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 эстафетные</w:t>
            </w:r>
          </w:p>
        </w:tc>
        <w:tc>
          <w:tcPr>
            <w:tcW w:w="2087" w:type="dxa"/>
          </w:tcPr>
          <w:p w:rsidR="00562E0B" w:rsidRPr="000729DE" w:rsidRDefault="003B674A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674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Парашют</w:t>
            </w:r>
          </w:p>
        </w:tc>
        <w:tc>
          <w:tcPr>
            <w:tcW w:w="208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74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деревянная</w:t>
            </w:r>
          </w:p>
        </w:tc>
        <w:tc>
          <w:tcPr>
            <w:tcW w:w="208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74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Палка гимнастическая </w:t>
            </w:r>
            <w:proofErr w:type="spellStart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пластм</w:t>
            </w:r>
            <w:proofErr w:type="spellEnd"/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29DE" w:rsidRPr="000729DE" w:rsidTr="004E1521">
        <w:tc>
          <w:tcPr>
            <w:tcW w:w="737" w:type="dxa"/>
          </w:tcPr>
          <w:p w:rsidR="00C161E9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74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Поймай мяч Футбол</w:t>
            </w:r>
          </w:p>
        </w:tc>
        <w:tc>
          <w:tcPr>
            <w:tcW w:w="208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4E1521">
        <w:tc>
          <w:tcPr>
            <w:tcW w:w="737" w:type="dxa"/>
          </w:tcPr>
          <w:p w:rsidR="00C161E9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74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Поймай мяч Тройной</w:t>
            </w:r>
          </w:p>
        </w:tc>
        <w:tc>
          <w:tcPr>
            <w:tcW w:w="2087" w:type="dxa"/>
          </w:tcPr>
          <w:p w:rsidR="00C161E9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747" w:type="dxa"/>
          </w:tcPr>
          <w:p w:rsidR="00562E0B" w:rsidRPr="000729DE" w:rsidRDefault="003B674A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гимнастическая деревянная</w:t>
            </w:r>
          </w:p>
        </w:tc>
        <w:tc>
          <w:tcPr>
            <w:tcW w:w="2087" w:type="dxa"/>
          </w:tcPr>
          <w:p w:rsidR="00562E0B" w:rsidRPr="000729DE" w:rsidRDefault="003B674A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747" w:type="dxa"/>
          </w:tcPr>
          <w:p w:rsidR="00562E0B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</w:t>
            </w:r>
          </w:p>
        </w:tc>
        <w:tc>
          <w:tcPr>
            <w:tcW w:w="2087" w:type="dxa"/>
          </w:tcPr>
          <w:p w:rsidR="00562E0B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747" w:type="dxa"/>
          </w:tcPr>
          <w:p w:rsidR="00562E0B" w:rsidRPr="000729DE" w:rsidRDefault="003B674A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Трап</w:t>
            </w:r>
          </w:p>
        </w:tc>
        <w:tc>
          <w:tcPr>
            <w:tcW w:w="2087" w:type="dxa"/>
          </w:tcPr>
          <w:p w:rsidR="00562E0B" w:rsidRPr="000729DE" w:rsidRDefault="003B674A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747" w:type="dxa"/>
          </w:tcPr>
          <w:p w:rsidR="00562E0B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Тоннель</w:t>
            </w:r>
          </w:p>
        </w:tc>
        <w:tc>
          <w:tcPr>
            <w:tcW w:w="2087" w:type="dxa"/>
          </w:tcPr>
          <w:p w:rsidR="00562E0B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62E0B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4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Шорты эстафетные</w:t>
            </w:r>
          </w:p>
        </w:tc>
        <w:tc>
          <w:tcPr>
            <w:tcW w:w="208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D255EE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62E0B"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47" w:type="dxa"/>
          </w:tcPr>
          <w:p w:rsidR="00562E0B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Шведская стенка</w:t>
            </w:r>
          </w:p>
        </w:tc>
        <w:tc>
          <w:tcPr>
            <w:tcW w:w="2087" w:type="dxa"/>
          </w:tcPr>
          <w:p w:rsidR="00562E0B" w:rsidRPr="000729DE" w:rsidRDefault="00C161E9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9DE" w:rsidRPr="000729DE" w:rsidTr="004E1521">
        <w:tc>
          <w:tcPr>
            <w:tcW w:w="73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</w:tcPr>
          <w:p w:rsidR="00562E0B" w:rsidRPr="000729DE" w:rsidRDefault="00562E0B" w:rsidP="004E1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2E0B" w:rsidRDefault="00562E0B">
      <w:pPr>
        <w:rPr>
          <w:color w:val="FF0000"/>
        </w:rPr>
      </w:pPr>
    </w:p>
    <w:p w:rsidR="00562E0B" w:rsidRPr="00C056A9" w:rsidRDefault="00562E0B">
      <w:pPr>
        <w:rPr>
          <w:color w:val="FF0000"/>
        </w:rPr>
      </w:pPr>
    </w:p>
    <w:sectPr w:rsidR="00562E0B" w:rsidRPr="00C056A9" w:rsidSect="001F77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82" w:rsidRDefault="001D5082" w:rsidP="00CB3B64">
      <w:pPr>
        <w:spacing w:after="0" w:line="240" w:lineRule="auto"/>
      </w:pPr>
      <w:r>
        <w:separator/>
      </w:r>
    </w:p>
  </w:endnote>
  <w:endnote w:type="continuationSeparator" w:id="0">
    <w:p w:rsidR="001D5082" w:rsidRDefault="001D5082" w:rsidP="00CB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82" w:rsidRDefault="001D5082" w:rsidP="00CB3B64">
      <w:pPr>
        <w:spacing w:after="0" w:line="240" w:lineRule="auto"/>
      </w:pPr>
      <w:r>
        <w:separator/>
      </w:r>
    </w:p>
  </w:footnote>
  <w:footnote w:type="continuationSeparator" w:id="0">
    <w:p w:rsidR="001D5082" w:rsidRDefault="001D5082" w:rsidP="00CB3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27"/>
    <w:rsid w:val="000459D2"/>
    <w:rsid w:val="000505CC"/>
    <w:rsid w:val="00070C27"/>
    <w:rsid w:val="000729DE"/>
    <w:rsid w:val="0007711A"/>
    <w:rsid w:val="00142658"/>
    <w:rsid w:val="001435D8"/>
    <w:rsid w:val="00192418"/>
    <w:rsid w:val="001D5082"/>
    <w:rsid w:val="001D608E"/>
    <w:rsid w:val="001F77FC"/>
    <w:rsid w:val="00242093"/>
    <w:rsid w:val="002C6509"/>
    <w:rsid w:val="002E1126"/>
    <w:rsid w:val="00341A3C"/>
    <w:rsid w:val="00391A2F"/>
    <w:rsid w:val="003A1A9E"/>
    <w:rsid w:val="003B674A"/>
    <w:rsid w:val="003D3C82"/>
    <w:rsid w:val="0044627B"/>
    <w:rsid w:val="00450393"/>
    <w:rsid w:val="004A7007"/>
    <w:rsid w:val="00562E0B"/>
    <w:rsid w:val="00613B97"/>
    <w:rsid w:val="006A7A4B"/>
    <w:rsid w:val="006E5326"/>
    <w:rsid w:val="00724866"/>
    <w:rsid w:val="00727ED1"/>
    <w:rsid w:val="00852E3F"/>
    <w:rsid w:val="00893D52"/>
    <w:rsid w:val="008F3B6E"/>
    <w:rsid w:val="00A049D8"/>
    <w:rsid w:val="00AF545E"/>
    <w:rsid w:val="00B12F39"/>
    <w:rsid w:val="00BC349E"/>
    <w:rsid w:val="00C056A9"/>
    <w:rsid w:val="00C121F4"/>
    <w:rsid w:val="00C161E9"/>
    <w:rsid w:val="00C43084"/>
    <w:rsid w:val="00C57A82"/>
    <w:rsid w:val="00CB266C"/>
    <w:rsid w:val="00CB3B64"/>
    <w:rsid w:val="00CD7E9D"/>
    <w:rsid w:val="00CE52CA"/>
    <w:rsid w:val="00D255EE"/>
    <w:rsid w:val="00DA2BF3"/>
    <w:rsid w:val="00DB3405"/>
    <w:rsid w:val="00DC4D65"/>
    <w:rsid w:val="00DE10DE"/>
    <w:rsid w:val="00E24D60"/>
    <w:rsid w:val="00EB7C08"/>
    <w:rsid w:val="00F402E7"/>
    <w:rsid w:val="00F923E6"/>
    <w:rsid w:val="00F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0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64"/>
  </w:style>
  <w:style w:type="paragraph" w:styleId="a7">
    <w:name w:val="footer"/>
    <w:basedOn w:val="a"/>
    <w:link w:val="a8"/>
    <w:uiPriority w:val="99"/>
    <w:unhideWhenUsed/>
    <w:rsid w:val="00CB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64"/>
  </w:style>
  <w:style w:type="paragraph" w:styleId="a9">
    <w:name w:val="Balloon Text"/>
    <w:basedOn w:val="a"/>
    <w:link w:val="aa"/>
    <w:uiPriority w:val="99"/>
    <w:semiHidden/>
    <w:unhideWhenUsed/>
    <w:rsid w:val="001F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0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64"/>
  </w:style>
  <w:style w:type="paragraph" w:styleId="a7">
    <w:name w:val="footer"/>
    <w:basedOn w:val="a"/>
    <w:link w:val="a8"/>
    <w:uiPriority w:val="99"/>
    <w:unhideWhenUsed/>
    <w:rsid w:val="00CB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64"/>
  </w:style>
  <w:style w:type="paragraph" w:styleId="a9">
    <w:name w:val="Balloon Text"/>
    <w:basedOn w:val="a"/>
    <w:link w:val="aa"/>
    <w:uiPriority w:val="99"/>
    <w:semiHidden/>
    <w:unhideWhenUsed/>
    <w:rsid w:val="001F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2019-05-17T07:05:00Z</cp:lastPrinted>
  <dcterms:created xsi:type="dcterms:W3CDTF">2019-02-19T08:49:00Z</dcterms:created>
  <dcterms:modified xsi:type="dcterms:W3CDTF">2019-05-30T10:10:00Z</dcterms:modified>
</cp:coreProperties>
</file>