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9F6" w:rsidRDefault="002E09F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CD8772" wp14:editId="09D1C98E">
                <wp:simplePos x="0" y="0"/>
                <wp:positionH relativeFrom="column">
                  <wp:posOffset>139065</wp:posOffset>
                </wp:positionH>
                <wp:positionV relativeFrom="paragraph">
                  <wp:posOffset>-662940</wp:posOffset>
                </wp:positionV>
                <wp:extent cx="5495925" cy="714375"/>
                <wp:effectExtent l="19050" t="19050" r="28575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7143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5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E09F6" w:rsidRPr="002E09F6" w:rsidRDefault="002E09F6" w:rsidP="002E09F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2E09F6">
                              <w:rPr>
                                <w:b/>
                                <w:color w:val="000000" w:themeColor="text1"/>
                              </w:rPr>
                              <w:t xml:space="preserve">Структура и управление </w:t>
                            </w:r>
                            <w:r w:rsidRPr="002E09F6"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ЧДОУ РО «ВЕРПЦ (МП</w:t>
                            </w:r>
                            <w:proofErr w:type="gramStart"/>
                            <w:r w:rsidRPr="002E09F6"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)»«</w:t>
                            </w:r>
                            <w:proofErr w:type="gramEnd"/>
                            <w:r w:rsidRPr="002E09F6"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Православный детский сад имени преподобного </w:t>
                            </w:r>
                            <w:proofErr w:type="spellStart"/>
                            <w:r w:rsidRPr="002E09F6"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Варнавы</w:t>
                            </w:r>
                            <w:proofErr w:type="spellEnd"/>
                            <w:r w:rsidRPr="002E09F6">
                              <w:rPr>
                                <w:rFonts w:cs="Times New Roman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Гефсиманского города Выкса»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CD8772" id="Прямоугольник 1" o:spid="_x0000_s1026" style="position:absolute;margin-left:10.95pt;margin-top:-52.2pt;width:432.75pt;height:56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ZEV2gIAABUGAAAOAAAAZHJzL2Uyb0RvYy54bWysVEtu2zAQ3RfoHQjuG9mulY8ROTASpCiQ&#10;JkGTImuaoiIBFMmStCV3VaDbAj1CD9FN0U/OIN+oQ1JSnDQpiqJeyOR83sy84cz+QV1ytGTaFFIk&#10;eLg1wIgJKtNCXCf4zeXxs12MjCUiJVwKluAVM/hg+vTJfqUmbCRzyVOmEYAIM6lUgnNr1SSKDM1Z&#10;ScyWVEyAMpO6JBau+jpKNakAveTRaDDYjiqpU6UlZcaA9Cgo8dTjZxmj9izLDLOIJxhys/6r/Xfu&#10;vtF0n0yuNVF5Qds0yD9kUZJCQNAe6ohYgha6+A2qLKiWRmZ2i8oykllWUOZrgGqGg3vVXOREMV8L&#10;kGNUT5P5f7D0dHmuUZFC7zASpIQWNZ/X79efmh/NzfpD86W5ab6vPzY/m6/NNzR0fFXKTMDtQp3r&#10;9mbg6IqvM126fygL1Z7jVc8xqy2iIIzHe/HeKMaIgm5nOH6+EzvQ6NZbaWNfMFkid0iwhh56asny&#10;xNhg2pm4YEbyIj0uOPcX927YIddoSaDjhFIm7NC780X5SqZBPh7AL/QexPBCgni7E0M2/gU6JJ/b&#10;nSBcoCrBo90YUv+7DLoSN2AgBBeA7dgM/PmTXXHmMLl4zTLoCzA2CkEer8zkJGWhgvjRCjygQ86A&#10;qh47UNPXepe1wHVr71yZH6jeefCnxIJz7+EjS2F757IQUj8EwKFfbeRg35EUqHEs2Xpeg4k7zmW6&#10;ggesZZhso+hxAc/mhBh7TjSMMgw9rCd7Bp+MS+ibbE8Y5VK/e0ju7GHCQItRBashwebtgmiGEX8p&#10;YPb2huOx2yX+Mo53RnDRm5r5pkYsykMJbxHmC7LzR2dveXfMtCyvYIvNXFRQEUEhdoKp1d3l0IaV&#10;BXuQstnMm8H+UMSeiAtFHbgj2I3FZX1FtGpnx8LUncpujZDJvREKts5TyNnCyqzw83XLa0s97B4/&#10;Be2edMtt8+6tbrf59BcAAAD//wMAUEsDBBQABgAIAAAAIQAdsJcI3gAAAAkBAAAPAAAAZHJzL2Rv&#10;d25yZXYueG1sTI/BTsMwDIbvSLxDZCQuaEsyTVBK0wkhjRsHNiQ4po1pKxqnatK14+kxJ7j9lj/9&#10;/lzsFt+LE46xC2RArxUIpDq4jhoDb8f9KgMRkyVn+0Bo4IwRduXlRWFzF2Z6xdMhNYJLKObWQJvS&#10;kEsZ6xa9jeswIPHuM4zeJh7HRrrRzlzue7lR6lZ62xFfaO2ATy3WX4fJGzjKD9rXVRr0+Tn7flHv&#10;NxTmyZjrq+XxAUTCJf3B8KvP6lCyUxUmclH0Bjb6nkkDK622WxBMZNkdh4qDBlkW8v8H5Q8AAAD/&#10;/wMAUEsBAi0AFAAGAAgAAAAhALaDOJL+AAAA4QEAABMAAAAAAAAAAAAAAAAAAAAAAFtDb250ZW50&#10;X1R5cGVzXS54bWxQSwECLQAUAAYACAAAACEAOP0h/9YAAACUAQAACwAAAAAAAAAAAAAAAAAvAQAA&#10;X3JlbHMvLnJlbHNQSwECLQAUAAYACAAAACEAFBGRFdoCAAAVBgAADgAAAAAAAAAAAAAAAAAuAgAA&#10;ZHJzL2Uyb0RvYy54bWxQSwECLQAUAAYACAAAACEAHbCXCN4AAAAJAQAADwAAAAAAAAAAAAAAAAA0&#10;BQAAZHJzL2Rvd25yZXYueG1sUEsFBgAAAAAEAAQA8wAAAD8GAAAAAA==&#10;" fillcolor="#bdd6ee [1300]" strokecolor="#4472c4 [3208]" strokeweight="2.25pt">
                <v:textbox>
                  <w:txbxContent>
                    <w:p w:rsidR="002E09F6" w:rsidRPr="002E09F6" w:rsidRDefault="002E09F6" w:rsidP="002E09F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2E09F6">
                        <w:rPr>
                          <w:b/>
                          <w:color w:val="000000" w:themeColor="text1"/>
                        </w:rPr>
                        <w:t xml:space="preserve">Структура и управление </w:t>
                      </w:r>
                      <w:r w:rsidRPr="002E09F6"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ЧДОУ РО «ВЕРПЦ (МП</w:t>
                      </w:r>
                      <w:proofErr w:type="gramStart"/>
                      <w:r w:rsidRPr="002E09F6"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)»«</w:t>
                      </w:r>
                      <w:proofErr w:type="gramEnd"/>
                      <w:r w:rsidRPr="002E09F6"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Православный детский сад имени преподобного </w:t>
                      </w:r>
                      <w:proofErr w:type="spellStart"/>
                      <w:r w:rsidRPr="002E09F6"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>Варнавы</w:t>
                      </w:r>
                      <w:proofErr w:type="spellEnd"/>
                      <w:r w:rsidRPr="002E09F6">
                        <w:rPr>
                          <w:rFonts w:cs="Times New Roman"/>
                          <w:b/>
                          <w:color w:val="000000" w:themeColor="text1"/>
                          <w:sz w:val="28"/>
                          <w:szCs w:val="28"/>
                        </w:rPr>
                        <w:t xml:space="preserve"> Гефсиманского города Выкса»</w:t>
                      </w:r>
                    </w:p>
                  </w:txbxContent>
                </v:textbox>
              </v:rect>
            </w:pict>
          </mc:Fallback>
        </mc:AlternateContent>
      </w:r>
    </w:p>
    <w:p w:rsidR="002E09F6" w:rsidRPr="002E09F6" w:rsidRDefault="002E09F6" w:rsidP="002E09F6"/>
    <w:p w:rsidR="002E09F6" w:rsidRPr="002E09F6" w:rsidRDefault="002E09F6" w:rsidP="002E09F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2DF559" wp14:editId="0E2A29FB">
                <wp:simplePos x="0" y="0"/>
                <wp:positionH relativeFrom="column">
                  <wp:posOffset>142875</wp:posOffset>
                </wp:positionH>
                <wp:positionV relativeFrom="paragraph">
                  <wp:posOffset>96520</wp:posOffset>
                </wp:positionV>
                <wp:extent cx="5495925" cy="714375"/>
                <wp:effectExtent l="19050" t="19050" r="28575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7143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E09F6" w:rsidRPr="002E09F6" w:rsidRDefault="002E09F6" w:rsidP="002E09F6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t>Высшим органом управления Учреждением является его учредитель - Религиозная</w:t>
                            </w:r>
                            <w:r w:rsidRPr="009B34E7">
                              <w:t xml:space="preserve"> организаци</w:t>
                            </w:r>
                            <w:r>
                              <w:t>я</w:t>
                            </w:r>
                            <w:r w:rsidRPr="009B34E7">
                              <w:t xml:space="preserve"> «</w:t>
                            </w:r>
                            <w:r>
                              <w:t>Выксун</w:t>
                            </w:r>
                            <w:r w:rsidRPr="009B34E7">
                              <w:t xml:space="preserve">ская Епархия Русской Православной </w:t>
                            </w:r>
                            <w:r>
                              <w:t>Церкви (Московский Патриархат)», в лице Епархиального архиерея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2DF559" id="Прямоугольник 5" o:spid="_x0000_s1027" style="position:absolute;margin-left:11.25pt;margin-top:7.6pt;width:432.75pt;height:5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NodmwIAAOsEAAAOAAAAZHJzL2Uyb0RvYy54bWysVM1uEzEQviPxDpbvdJOwIW3UTRWlKkKq&#10;2kgt6tnx2llL/sN2sltOSFyR+gg8BBfET59h80aMvdsfCidED+6MZ/zNzjff5PCoURJtmfPC6AIP&#10;9wYYMU1NKfS6wG8vT17sY+QD0SWRRrMCXzOPj2bPnx3WdspGpjKyZA4BiPbT2ha4CsFOs8zTiini&#10;94xlGoLcOEUCuG6dlY7UgK5kNhoMXmW1caV1hjLv4fa4C+JZwuec0XDOuWcByQLDt4V0unSu4pnN&#10;Dsl07YitBO0/g/zDVygiNBS9hzomgaCNE39AKUGd8YaHPWpUZjgXlKUeoJvh4Ek3FxWxLPUC5Hh7&#10;T5P/f7D0bLt0SJQFHmOkiYIRtZ93H3Y37Y/2dvex/dLett93n9qf7df2GxpHvmrrp/Dswi5d73kw&#10;Y/MNdyr+h7ZQkzi+vueYNQFRuBznB+ODERSjEJsM85eTBJo9vLbOh9fMKBSNAjuYYaKWbE99gIqQ&#10;epcSi2lzIqRMc5Qa1QUe7Y8BE1ECcuKSBDCVhQa9XmNE5Bp0SoNLkN5IUcbnEci79WohHdoS0Eqe&#10;T0aLPLYL5X5Li7WPia+6vBTqVKREAClLoQq8P4h//WupIzpLYuw7iBR2pEUrNKsmjWAYX8SblSmv&#10;YSzOdHr1lp4IKHtKfFgSBwIFKcPShXM4uDTQtOktjCrj3v/tPuaDbiCKUQ2CB0LebYhjGMk3GhR1&#10;MMzzuCHJyceTETjucWT1OKI3amGApyGst6XJjPlB3pncGXUFuzmPVSFENIXaHfW9swjdIsJ2Uzaf&#10;pzTYCkvCqb6wNIJH5iLhl80VcbZXRAAtnZm75SDTJ8LocjtpzDfBcJFU88ArzDQ6sFFpuv32x5V9&#10;7Kesh9+o2S8AAAD//wMAUEsDBBQABgAIAAAAIQBBvEDx3QAAAAkBAAAPAAAAZHJzL2Rvd25yZXYu&#10;eG1sTI/BTsMwEETvSPyDtUjcqFOL0hDiVAhRiQtILVxyc+0ljojXUey24e9ZTnDcmdHsm3ozh0Gc&#10;cEp9JA3LRQECyUbXU6fh4317U4JI2ZAzQyTU8I0JNs3lRW0qF8+0w9M+d4JLKFVGg895rKRM1mMw&#10;aRFHJPY+4xRM5nPqpJvMmcvDIFVR3MlgeuIP3oz45NF+7Y9Bw4tvX8My3be7LNPW5vbt2d6i1tdX&#10;8+MDiIxz/gvDLz6jQ8NMh3gkl8SgQakVJ1lfKRDsl2XJ2w4sqPUaZFPL/wuaHwAAAP//AwBQSwEC&#10;LQAUAAYACAAAACEAtoM4kv4AAADhAQAAEwAAAAAAAAAAAAAAAAAAAAAAW0NvbnRlbnRfVHlwZXNd&#10;LnhtbFBLAQItABQABgAIAAAAIQA4/SH/1gAAAJQBAAALAAAAAAAAAAAAAAAAAC8BAABfcmVscy8u&#10;cmVsc1BLAQItABQABgAIAAAAIQDC4NodmwIAAOsEAAAOAAAAAAAAAAAAAAAAAC4CAABkcnMvZTJv&#10;RG9jLnhtbFBLAQItABQABgAIAAAAIQBBvEDx3QAAAAkBAAAPAAAAAAAAAAAAAAAAAPUEAABkcnMv&#10;ZG93bnJldi54bWxQSwUGAAAAAAQABADzAAAA/wUAAAAA&#10;" filled="f" strokecolor="#4472c4" strokeweight="2.25pt">
                <v:textbox>
                  <w:txbxContent>
                    <w:p w:rsidR="002E09F6" w:rsidRPr="002E09F6" w:rsidRDefault="002E09F6" w:rsidP="002E09F6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t>Высшим органом управления Учреждением является его учредитель - Религиозная</w:t>
                      </w:r>
                      <w:r w:rsidRPr="009B34E7">
                        <w:t xml:space="preserve"> организаци</w:t>
                      </w:r>
                      <w:r>
                        <w:t>я</w:t>
                      </w:r>
                      <w:r w:rsidRPr="009B34E7">
                        <w:t xml:space="preserve"> «</w:t>
                      </w:r>
                      <w:r>
                        <w:t>Выксун</w:t>
                      </w:r>
                      <w:r w:rsidRPr="009B34E7">
                        <w:t xml:space="preserve">ская Епархия Русской Православной </w:t>
                      </w:r>
                      <w:r>
                        <w:t>Церкви (Московский Патриархат)», в лице Епархиального архиерея</w:t>
                      </w:r>
                    </w:p>
                  </w:txbxContent>
                </v:textbox>
              </v:rect>
            </w:pict>
          </mc:Fallback>
        </mc:AlternateContent>
      </w:r>
    </w:p>
    <w:p w:rsidR="002E09F6" w:rsidRPr="002E09F6" w:rsidRDefault="002E09F6" w:rsidP="002E09F6"/>
    <w:p w:rsidR="002E09F6" w:rsidRPr="002E09F6" w:rsidRDefault="002E09F6" w:rsidP="002E09F6"/>
    <w:p w:rsidR="002E09F6" w:rsidRPr="002E09F6" w:rsidRDefault="002E09F6" w:rsidP="002E09F6"/>
    <w:p w:rsidR="002E09F6" w:rsidRPr="002E09F6" w:rsidRDefault="00B74257" w:rsidP="002E09F6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7F0ED89" wp14:editId="30D57F08">
                <wp:simplePos x="0" y="0"/>
                <wp:positionH relativeFrom="column">
                  <wp:posOffset>2767965</wp:posOffset>
                </wp:positionH>
                <wp:positionV relativeFrom="paragraph">
                  <wp:posOffset>114300</wp:posOffset>
                </wp:positionV>
                <wp:extent cx="113030" cy="428625"/>
                <wp:effectExtent l="19050" t="19050" r="39370" b="47625"/>
                <wp:wrapNone/>
                <wp:docPr id="30" name="Двойная стрелка вверх/в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" cy="428625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E7237F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30" o:spid="_x0000_s1026" type="#_x0000_t70" style="position:absolute;margin-left:217.95pt;margin-top:9pt;width:8.9pt;height:33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dmDsQIAAGkFAAAOAAAAZHJzL2Uyb0RvYy54bWysVM1O3DAQvlfqO1i+lyTLQumKLFqBqCoh&#10;QIWKs3EcEsnxuLZ3s9sTrdRzL30QhIT6J/oM2Tfq2MkGBKiHqnvwjj0z38x8mZntnXklyUwYW4JK&#10;abIWUyIUh6xUFyl9d7r/YosS65jKmAQlUroQlu6Mnz/brvVIDKAAmQlDEETZUa1TWjinR1FkeSEq&#10;ZtdAC4XKHEzFHF7NRZQZViN6JaNBHG9GNZhMG+DCWnzda5V0HPDzXHB3lOdWOCJTirm5cJpwnvsz&#10;Gm+z0YVhuih5lwb7hywqVioM2kPtMcfI1JSPoKqSG7CQuzUOVQR5XnIRasBqkvhBNScF0yLUguRY&#10;3dNk/x8sP5wdG1JmKV1HehSr8Bs1X5vr5nfzo7ltrpZfyPLj8tPysrlpfjU/myuCuuvmZnm5/Byh&#10;cNt8b74R9EUia21HiHeij013syh6Vua5qfw/1kvmgfxFT76YO8LxMUnWY58DR9VwsLU52PCY0Z2z&#10;Nta9FlARL6R0qvegVhNjoA7Ms9mBda3HyhLdfU5tFkFyCyl8IlK9FTmWjXEHwTs0nNiVhswYtgrj&#10;XCiXtKqCZaJ93ojx16XVe4QkA6BHzkspe+wOwDfzY+w2187eu4rQr71z/LfEWufeI0QG5XrnqlRg&#10;ngKQWFUXubVfkdRS41k6h2yBTWGgnRar+X6JlB8w646ZwfHAr4Qj747wyCXUKYVOoqQA8+Gpd2+P&#10;XYtaSmoct5Ta91NmBCXyjcJ+fpUMh34+w2W48XKAF3Nfc35fo6bVLuBnSnC5aB5Eb+/kSswNVGe4&#10;GSY+KqqY4hg7pdyZ1WXXtWsAdwsXk0kww5nUzB2oE809uGfV99Lp/IwZ3fWdw4Y9hNVostGDvmtt&#10;vaeCydRBXoamvOO14xvnOTROt3v8wrh/D1Z3G3L8BwAA//8DAFBLAwQUAAYACAAAACEA5rFFJ+AA&#10;AAAJAQAADwAAAGRycy9kb3ducmV2LnhtbEyPQUvDQBCF74L/YRnBi9iNpmljzKaIIggtBduK1012&#10;TILZ2ZjdtPHfO570OLyPN9/LV5PtxBEH3zpScDOLQCBVzrRUKzjsn69TED5oMrpzhAq+0cOqOD/L&#10;dWbciV7xuAu14BLymVbQhNBnUvqqQav9zPVInH24werA51BLM+gTl9tO3kbRQlrdEn9odI+PDVaf&#10;u9Eq+Go2y/LFb9cUrhZhfIo3729br9TlxfRwDyLgFP5g+NVndSjYqXQjGS86BfM4uWOUg5Q3MTBP&#10;4iWIUkGaJCCLXP5fUPwAAAD//wMAUEsBAi0AFAAGAAgAAAAhALaDOJL+AAAA4QEAABMAAAAAAAAA&#10;AAAAAAAAAAAAAFtDb250ZW50X1R5cGVzXS54bWxQSwECLQAUAAYACAAAACEAOP0h/9YAAACUAQAA&#10;CwAAAAAAAAAAAAAAAAAvAQAAX3JlbHMvLnJlbHNQSwECLQAUAAYACAAAACEAlwnZg7ECAABpBQAA&#10;DgAAAAAAAAAAAAAAAAAuAgAAZHJzL2Uyb0RvYy54bWxQSwECLQAUAAYACAAAACEA5rFFJ+AAAAAJ&#10;AQAADwAAAAAAAAAAAAAAAAALBQAAZHJzL2Rvd25yZXYueG1sUEsFBgAAAAAEAAQA8wAAABgGAAAA&#10;AA==&#10;" adj=",2848" fillcolor="#5b9bd5 [3204]" strokecolor="#1f4d78 [1604]" strokeweight="1pt"/>
            </w:pict>
          </mc:Fallback>
        </mc:AlternateContent>
      </w:r>
    </w:p>
    <w:p w:rsidR="002E09F6" w:rsidRPr="002E09F6" w:rsidRDefault="002E09F6" w:rsidP="002E09F6"/>
    <w:p w:rsidR="002E09F6" w:rsidRDefault="002E09F6" w:rsidP="002E09F6"/>
    <w:p w:rsidR="00447A0B" w:rsidRDefault="00C45360" w:rsidP="002E09F6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CEB870" wp14:editId="51868218">
                <wp:simplePos x="0" y="0"/>
                <wp:positionH relativeFrom="column">
                  <wp:posOffset>142875</wp:posOffset>
                </wp:positionH>
                <wp:positionV relativeFrom="paragraph">
                  <wp:posOffset>18415</wp:posOffset>
                </wp:positionV>
                <wp:extent cx="5495925" cy="714375"/>
                <wp:effectExtent l="19050" t="19050" r="28575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5925" cy="71437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Default="00C45360" w:rsidP="00C45360">
                            <w:pPr>
                              <w:jc w:val="center"/>
                            </w:pPr>
                            <w:r w:rsidRPr="0035557C">
                              <w:t>Единоличным исполнительным органом Учреждения является</w:t>
                            </w:r>
                          </w:p>
                          <w:p w:rsidR="00C45360" w:rsidRPr="00C45360" w:rsidRDefault="00C45360" w:rsidP="00C4536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35557C">
                              <w:t xml:space="preserve"> </w:t>
                            </w:r>
                            <w:r w:rsidRPr="00C45360">
                              <w:rPr>
                                <w:b/>
                              </w:rPr>
                              <w:t>Заведующая Учреждением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CEB870" id="Прямоугольник 6" o:spid="_x0000_s1028" style="position:absolute;left:0;text-align:left;margin-left:11.25pt;margin-top:1.45pt;width:432.75pt;height:56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hphmgIAAOsEAAAOAAAAZHJzL2Uyb0RvYy54bWysVEtu2zAQ3RfoHQjuG9mqHCdC5MBwkKJA&#10;kBhIiqxpirII8FeStpSuCnRboEfoIbop+skZ5Bt1SCmfpl0V9YKe/3Ae3+jouJUCbZl1XKsCj/dG&#10;GDFFdcnVusBvrk5fHGDkPFElEVqxAt8wh49nz58dNSZnqa61KJlFUES5vDEFrr03eZI4WjNJ3J42&#10;TIGz0lYSD6pdJ6UlDVSXIklHo/2k0bY0VlPmHFhPeieexfpVxai/qCrHPBIFhrv5eNp4rsKZzI5I&#10;vrbE1JwO1yD/cAtJuIKm96VOiCdoY/kfpSSnVjtd+T2qZaKrilMWZ4BpxqMn01zWxLA4C4DjzD1M&#10;7v+VpefbpUW8LPA+RopIeKLu8+797lP3o7vdfei+dLfd993H7mf3tfuG9gNejXE5pF2apR00B2IY&#10;vq2sDP8wFmojxjf3GLPWIwrGSXY4OUwnGFHwTcfZy+kkFE0eso11/hXTEgWhwBbeMEJLtmfO96F3&#10;IaGZ0qdcCLCTXCjUFDg9mEBNRAnQqRLEgygNDOjUGiMi1sBT6m0s6bTgZUgP2c6uVwth0ZYAV7Js&#10;mi6y4Wa/hYXeJ8TVfVx0hTCSS+6ByoLLAh+Mwm/IFip4WSTjMEGAsActSL5dtfEJ0pARLCtd3sCz&#10;WN3z1Rl6yqHtGXF+SSwQFKgMS+cv4KiEhqH1IGFUa/vub/YQD7wBL0YNEB4AebshlmEkXitg1OE4&#10;y8KGRCWbTFNQ7GPP6rFHbeRCA05jWG9DoxjivbgTK6vlNezmPHQFF1EUevfQD8rC94sI203ZfB7D&#10;YCsM8Wfq0tBQPCAXAL9qr4k1AyM8cOlc3y0HyZ8Qo48NmUrPN15XPLLmAVdgW1BgoyLvhu0PK/tY&#10;j1EP36jZLwAAAP//AwBQSwMEFAAGAAgAAAAhABglkW3dAAAACAEAAA8AAABkcnMvZG93bnJldi54&#10;bWxMj8FOwzAQRO9I/IO1lbhRJ1GL0hCnQohKXEBq4ZKbay9x1HgdxW4b/p7lBKfVaJ5mZ+rt7Adx&#10;wSn2gRTkywwEkgm2p07B58fuvgQRkyarh0Co4BsjbJvbm1pXNlxpj5dD6gSHUKy0ApfSWEkZjUOv&#10;4zKMSOx9hcnrxHLqpJ30lcP9IIsse5Be98QfnB7x2aE5Hc5ewatr33weN+0+ybgzqX1/MStU6m4x&#10;Pz2CSDinPxh+63N1aLjTMZzJRjEoKIo1k3w3INguy5KnHZnL1yuQTS3/D2h+AAAA//8DAFBLAQIt&#10;ABQABgAIAAAAIQC2gziS/gAAAOEBAAATAAAAAAAAAAAAAAAAAAAAAABbQ29udGVudF9UeXBlc10u&#10;eG1sUEsBAi0AFAAGAAgAAAAhADj9If/WAAAAlAEAAAsAAAAAAAAAAAAAAAAALwEAAF9yZWxzLy5y&#10;ZWxzUEsBAi0AFAAGAAgAAAAhABdiGmGaAgAA6wQAAA4AAAAAAAAAAAAAAAAALgIAAGRycy9lMm9E&#10;b2MueG1sUEsBAi0AFAAGAAgAAAAhABglkW3dAAAACAEAAA8AAAAAAAAAAAAAAAAA9AQAAGRycy9k&#10;b3ducmV2LnhtbFBLBQYAAAAABAAEAPMAAAD+BQAAAAA=&#10;" filled="f" strokecolor="#4472c4" strokeweight="2.25pt">
                <v:textbox>
                  <w:txbxContent>
                    <w:p w:rsidR="00C45360" w:rsidRDefault="00C45360" w:rsidP="00C45360">
                      <w:pPr>
                        <w:jc w:val="center"/>
                      </w:pPr>
                      <w:r w:rsidRPr="0035557C">
                        <w:t>Единоличным исполнительным органом Учреждения является</w:t>
                      </w:r>
                    </w:p>
                    <w:p w:rsidR="00C45360" w:rsidRPr="00C45360" w:rsidRDefault="00C45360" w:rsidP="00C4536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35557C">
                        <w:t xml:space="preserve"> </w:t>
                      </w:r>
                      <w:r w:rsidRPr="00C45360">
                        <w:rPr>
                          <w:b/>
                        </w:rPr>
                        <w:t>Заведующая Учреждением</w:t>
                      </w:r>
                    </w:p>
                  </w:txbxContent>
                </v:textbox>
              </v:rect>
            </w:pict>
          </mc:Fallback>
        </mc:AlternateContent>
      </w:r>
    </w:p>
    <w:p w:rsidR="00C45360" w:rsidRDefault="00C45360" w:rsidP="002E09F6">
      <w:pPr>
        <w:jc w:val="center"/>
      </w:pPr>
    </w:p>
    <w:p w:rsidR="00C45360" w:rsidRPr="00C45360" w:rsidRDefault="00C45360" w:rsidP="00C45360"/>
    <w:p w:rsidR="00C45360" w:rsidRPr="00C45360" w:rsidRDefault="00C45360" w:rsidP="00C45360"/>
    <w:p w:rsidR="00C45360" w:rsidRDefault="008A531B" w:rsidP="00C45360"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A86C47A" wp14:editId="2F2C65E5">
                <wp:simplePos x="0" y="0"/>
                <wp:positionH relativeFrom="column">
                  <wp:posOffset>2767965</wp:posOffset>
                </wp:positionH>
                <wp:positionV relativeFrom="paragraph">
                  <wp:posOffset>30481</wp:posOffset>
                </wp:positionV>
                <wp:extent cx="113030" cy="323850"/>
                <wp:effectExtent l="19050" t="19050" r="39370" b="38100"/>
                <wp:wrapNone/>
                <wp:docPr id="45" name="Двойная стрелка вверх/вниз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030" cy="32385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ABD1" id="Двойная стрелка вверх/вниз 45" o:spid="_x0000_s1026" type="#_x0000_t70" style="position:absolute;margin-left:217.95pt;margin-top:2.4pt;width:8.9pt;height:25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i+cvQIAAEIFAAAOAAAAZHJzL2Uyb0RvYy54bWysVEtPGzEQvlfqf7B8L5tnCREbFIioKiFA&#10;goqz4/VmLflV28mGnmilnnvpD0FIqC/R37D5Rx17NxAop6o5ODM7j2/8zYx395ZSoAWzjmuV4vZW&#10;CyOmqM64mqX43fnhqwFGzhOVEaEVS/Elc3hv9PLFbmmGrKMLLTJmESRRbliaFBfem2GSOFowSdyW&#10;NkyBMddWEg+qnSWZJSVklyLptFqvk1LbzFhNmXPwdVIb8Sjmz3NG/UmeO+aRSDHU5uNp4zkNZzLa&#10;JcOZJabgtCmD/EMVknAFoPepJsQTNLf8r1SSU6udzv0W1TLRec4pi3eA27RbT25zVhDD4l2AHGfu&#10;aXL/Ly09XpxaxLMU9/oYKSKhR9XX6qb6Xf2o7qrr1Re0+rj6tLqqbqtf1c/qGoHtprpdXa0+JyDc&#10;Vd+rbwhigcjSuCHkOzOnttEciIGVZW5l+If7omUk//KefLb0iMLHdrvb6kKLKJi6ne6gH5uTPAQb&#10;6/wbpiUKQornZqJLNbZWl5F5sjhyHnAhYu0ZIJ0WPDvkQkTFzqYHwqIFgXHo7+/sT2LhEPLITShU&#10;QkGd7Vaoh8BY5oJ4EKUBopyaYUTEDOadehuxH0W7Z0AieEEy1kC34BcoC8i1ey1vFhtuMSGuqEMi&#10;RD2uknvYGcFligch0TqTUAGGxalvuAgtqZsQpKnOLqHbVtdr4Aw95AByRJw/JRbmHq4Lu+xP4MiF&#10;Bg50I2FUaPvhue/BH8YRrBiVsEfAz/s5sQwj8VbBoO60e72weFHp9bc7oNhNy3TToubyQENv2vBq&#10;GBrF4O/FWsytlhew8uOACiaiKGDXnWiUA1/vNzwalI3H0Q2WzRB/pM4MDckDT4He8+UFsaYZKA+T&#10;eKzXO0eGTwaq9g2RSo/nXuc8TtsDr9DBoMCixl42j0p4CTb16PXw9I3+AAAA//8DAFBLAwQUAAYA&#10;CAAAACEAV32Dc+EAAAAIAQAADwAAAGRycy9kb3ducmV2LnhtbEyPzU7DMBCE70i8g7VI3KhD09AS&#10;4lQIUUHFoeqP1BzdeEmixusQu214e5YT3HY0o9lvsvlgW3HG3jeOFNyPIhBIpTMNVQp228XdDIQP&#10;moxuHaGCb/Qwz6+vMp0ad6E1njehElxCPtUK6hC6VEpf1mi1H7kOib1P11sdWPaVNL2+cLlt5TiK&#10;HqTVDfGHWnf4UmN53JysgtX+S45fY7st3vC4WxTL6fuq+FDq9mZ4fgIRcAh/YfjFZ3TImengTmS8&#10;aBVM4uSRo3zwAvYnSTwFcVCQJDOQeSb/D8h/AAAA//8DAFBLAQItABQABgAIAAAAIQC2gziS/gAA&#10;AOEBAAATAAAAAAAAAAAAAAAAAAAAAABbQ29udGVudF9UeXBlc10ueG1sUEsBAi0AFAAGAAgAAAAh&#10;ADj9If/WAAAAlAEAAAsAAAAAAAAAAAAAAAAALwEAAF9yZWxzLy5yZWxzUEsBAi0AFAAGAAgAAAAh&#10;AE6eL5y9AgAAQgUAAA4AAAAAAAAAAAAAAAAALgIAAGRycy9lMm9Eb2MueG1sUEsBAi0AFAAGAAgA&#10;AAAhAFd9g3PhAAAACAEAAA8AAAAAAAAAAAAAAAAAFwUAAGRycy9kb3ducmV2LnhtbFBLBQYAAAAA&#10;BAAEAPMAAAAlBgAAAAA=&#10;" adj=",3769" fillcolor="#5b9bd5" strokecolor="#41719c" strokeweight="1pt"/>
            </w:pict>
          </mc:Fallback>
        </mc:AlternateContent>
      </w:r>
    </w:p>
    <w:p w:rsidR="00C45360" w:rsidRDefault="00B74257" w:rsidP="00C45360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8C8049" wp14:editId="5C224869">
                <wp:simplePos x="0" y="0"/>
                <wp:positionH relativeFrom="column">
                  <wp:posOffset>31750</wp:posOffset>
                </wp:positionH>
                <wp:positionV relativeFrom="paragraph">
                  <wp:posOffset>179070</wp:posOffset>
                </wp:positionV>
                <wp:extent cx="5848350" cy="390525"/>
                <wp:effectExtent l="19050" t="19050" r="19050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3905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Pr="00B74257" w:rsidRDefault="00C45360" w:rsidP="00C4536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74257">
                              <w:rPr>
                                <w:b/>
                              </w:rPr>
                              <w:t>Коллегиальные органы управления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8C8049" id="Прямоугольник 7" o:spid="_x0000_s1029" style="position:absolute;margin-left:2.5pt;margin-top:14.1pt;width:460.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PYEmgIAAOsEAAAOAAAAZHJzL2Uyb0RvYy54bWysVEtu2zAQ3RfoHQjuG9mOVDtC5MBwkKJA&#10;kARIiqxpirII8FeStpSuCnRboEfoIbop+skZ5Bt1SCmfpl0V9YKe/3Ae3+jwqJUCbZl1XKsCj/dG&#10;GDFFdcnVusBvrk5ezDBynqiSCK1YgW+Yw0fz588OG5Ozia61KJlFUES5vDEFrr03eZI4WjNJ3J42&#10;TIGz0lYSD6pdJ6UlDVSXIpmMRi+TRtvSWE2Zc2A97p14HutXFaP+vKoc80gUGO7m42njuQpnMj8k&#10;+doSU3M6XIP8wy0k4Qqa3pc6Jp6gjeV/lJKcWu105feolomuKk5ZnAGmGY+eTHNZE8PiLACOM/cw&#10;uf9Xlp5tLyziZYGnGCki4Ym6z7v3u0/dj+5296H70t1233cfu5/d1+4bmga8GuNySLs0F3bQHIhh&#10;+LayMvzDWKiNGN/cY8xajygYs1k628/gKSj49g9G2SQLRZOHbGOdf8W0REEosIU3jNCS7anzfehd&#10;SGim9AkXAuwkFwo1BZ7MsmkG9QnQqRLEgygNDOjUGiMi1sBT6m0s6bTgZUgP2c6uV0th0ZYAV9J0&#10;Olmmw81+Cwu9j4mr+7joCmEkl9wDlQWXBZ6Nwm/IFip4WSTjMEGAsActSL5dtfEJ9kNGsKx0eQPP&#10;YnXPV2foCYe2p8T5C2KBoIAfLJ0/h6MSGobWg4RRre27v9lDPPAGvBg1QHgA5O2GWIaReK2AUQfj&#10;NA0bEpU0m05AsY89q8cetZFLDTiNYb0NjWKI9+JOrKyW17Cbi9AVXERR6N1DPyhL3y8ibDdli0UM&#10;g60wxJ+qS0ND8YBcAPyqvSbWDIzwwKUzfbccJH9CjD42ZCq92Hhd8ciaB1yBbUGBjYq8G7Y/rOxj&#10;PUY9fKPmvwAAAP//AwBQSwMEFAAGAAgAAAAhAEAfrebcAAAABwEAAA8AAABkcnMvZG93bnJldi54&#10;bWxMj8FOwzAQRO9I/IO1SNyo0whKkmZTIUQlLiC1cMnNtbdxRGxHsduGv2c5wXFnRjNv683sBnGm&#10;KfbBIywXGQjyOpjedwifH9u7AkRMyhs1BE8I3xRh01xf1aoy4eJ3dN6nTnCJj5VCsCmNlZRRW3Iq&#10;LsJInr1jmJxKfE6dNJO6cLkbZJ5lK+lU73nBqpGeLemv/ckhvNr2zS1j2e6SjFud2vcXfU+Itzfz&#10;0xpEojn9heEXn9GhYaZDOHkTxYDwwJ8khLzIQbBd5isWDghF+QiyqeV//uYHAAD//wMAUEsBAi0A&#10;FAAGAAgAAAAhALaDOJL+AAAA4QEAABMAAAAAAAAAAAAAAAAAAAAAAFtDb250ZW50X1R5cGVzXS54&#10;bWxQSwECLQAUAAYACAAAACEAOP0h/9YAAACUAQAACwAAAAAAAAAAAAAAAAAvAQAAX3JlbHMvLnJl&#10;bHNQSwECLQAUAAYACAAAACEAZyz2BJoCAADrBAAADgAAAAAAAAAAAAAAAAAuAgAAZHJzL2Uyb0Rv&#10;Yy54bWxQSwECLQAUAAYACAAAACEAQB+t5twAAAAHAQAADwAAAAAAAAAAAAAAAAD0BAAAZHJzL2Rv&#10;d25yZXYueG1sUEsFBgAAAAAEAAQA8wAAAP0FAAAAAA==&#10;" filled="f" strokecolor="#4472c4" strokeweight="2.25pt">
                <v:textbox>
                  <w:txbxContent>
                    <w:p w:rsidR="00C45360" w:rsidRPr="00B74257" w:rsidRDefault="00C45360" w:rsidP="00C4536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74257">
                        <w:rPr>
                          <w:b/>
                        </w:rPr>
                        <w:t>Коллегиальные органы управления</w:t>
                      </w:r>
                    </w:p>
                  </w:txbxContent>
                </v:textbox>
              </v:rect>
            </w:pict>
          </mc:Fallback>
        </mc:AlternateContent>
      </w:r>
    </w:p>
    <w:p w:rsidR="00C45360" w:rsidRDefault="00C45360" w:rsidP="00C45360"/>
    <w:p w:rsidR="00C45360" w:rsidRDefault="00C45360" w:rsidP="00C45360">
      <w:pPr>
        <w:jc w:val="center"/>
      </w:pPr>
    </w:p>
    <w:p w:rsidR="00C45360" w:rsidRPr="00C45360" w:rsidRDefault="0090182D" w:rsidP="00C45360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C3F1C3E" wp14:editId="7C2B69D6">
                <wp:simplePos x="0" y="0"/>
                <wp:positionH relativeFrom="column">
                  <wp:posOffset>2172652</wp:posOffset>
                </wp:positionH>
                <wp:positionV relativeFrom="paragraph">
                  <wp:posOffset>133985</wp:posOffset>
                </wp:positionV>
                <wp:extent cx="100013" cy="347662"/>
                <wp:effectExtent l="9525" t="9525" r="24130" b="43180"/>
                <wp:wrapNone/>
                <wp:docPr id="39" name="Двойная стрелка вверх/вниз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00013" cy="347662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5159AC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Двойная стрелка вверх/вниз 39" o:spid="_x0000_s1026" type="#_x0000_t70" style="position:absolute;margin-left:171.05pt;margin-top:10.55pt;width:7.9pt;height:27.35pt;rotation:-90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z4GzAIAAFoFAAAOAAAAZHJzL2Uyb0RvYy54bWysVEtv2zAMvg/YfxB0X52kSR9GnSJt0G1A&#10;0RZoh54VWY4F6DVJidOdugE777IfUhQo9kL3G5x/NEp2+lpPw3wwSJH6SH4ktbO7kALNmXVcqwx3&#10;1zoYMUV1ztU0w+/ODl5tYeQ8UTkRWrEMXzCHd4cvX+xUJmU9XWqRM4sARLm0MhkuvTdpkjhaMknc&#10;mjZMgbHQVhIPqp0muSUVoEuR9DqdjaTSNjdWU+YcnI4bIx5G/KJg1B8XhWMeiQxDbj7+bfxPwj8Z&#10;7pB0aokpOW3TIP+QhSRcQdA7qDHxBM0s/wtKcmq104Vfo1omuig4ZbEGqKbbeVLNaUkMi7UAOc7c&#10;0eT+Hyw9mp9YxPMMr29jpIiEHtVf6+v6d/2jvq2vll/Q8uPy0/Kyvql/1T/rKwS26/pmebn8nIBw&#10;W3+vvyG4C0RWxqWAd2pObKs5EAMri8JKZDWwP+h3wodRIbh5AxMTWQMe0CI25eKuKWzhEYXDLrh3&#10;1zGiYFrvb25s9EKspAEN4MY6/5ppiYKQ4ZkZ60qNrNVVxCbzQ+ebGyvPcMtpwfMDLkRU7HSyLyya&#10;ExiTwd723njQBnnkJhSqIKHeZiiAEhjXQhAPojRAoFNTjIiYwh5Qb2PsR7fdM0Fi8JLkrA0duWmS&#10;bd1jqY9wQhVj4srmSjSFZEkquYddElxmeCsAxekGooQKVha3oeUitKppTpAmOr+AKYgNgsqcoQcc&#10;ghwS50+IhX2AQ9hxfwy/QmjgQLcSRqW2H547D/4wpmDFqIL9An7ez4hlGIm3CgZ4u9vvA6yPSn+w&#10;2QPFPrRMHlrUTO5r6E03ZhfF4O/FSiyslufwFIxCVDARRSF204lW2ffN3sNjQtloFN1gCQ3xh+rU&#10;0NUsBnrPFufEmnagPEzikV7tIkmfDFTjGxhWejTzuuBx2u55hQ4GBRY49rJ9bMIL8VCPXvdP4vAP&#10;AAAA//8DAFBLAwQUAAYACAAAACEA3AdZot0AAAAJAQAADwAAAGRycy9kb3ducmV2LnhtbEyPwU7D&#10;MAyG70i8Q2Qkbiyl7bqt1J0QEowrgwfIGtOWJU7VpF15e8IJTpblT7+/v9ov1oiZRt87RrhfJSCI&#10;G6d7bhE+3p/vtiB8UKyVcUwI3+RhX19fVarU7sJvNB9DK2II+1IhdCEMpZS+6cgqv3IDcbx9utGq&#10;ENexlXpUlxhujUyTpJBW9Rw/dGqgp46a83GyCO5rMrvDwbnzuh0WbYbXFzPniLc3y+MDiEBL+IPh&#10;Vz+qQx2dTm5i7YVByNK0iChCnsQZgWyzyUCcENZFDrKu5P8G9Q8AAAD//wMAUEsBAi0AFAAGAAgA&#10;AAAhALaDOJL+AAAA4QEAABMAAAAAAAAAAAAAAAAAAAAAAFtDb250ZW50X1R5cGVzXS54bWxQSwEC&#10;LQAUAAYACAAAACEAOP0h/9YAAACUAQAACwAAAAAAAAAAAAAAAAAvAQAAX3JlbHMvLnJlbHNQSwEC&#10;LQAUAAYACAAAACEADKc+BswCAABaBQAADgAAAAAAAAAAAAAAAAAuAgAAZHJzL2Uyb0RvYy54bWxQ&#10;SwECLQAUAAYACAAAACEA3AdZot0AAAAJAQAADwAAAAAAAAAAAAAAAAAmBQAAZHJzL2Rvd25yZXYu&#10;eG1sUEsFBgAAAAAEAAQA8wAAADAGAAAAAA==&#10;" adj=",3107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D5CB87" wp14:editId="4BEDCFFC">
                <wp:simplePos x="0" y="0"/>
                <wp:positionH relativeFrom="column">
                  <wp:posOffset>2396490</wp:posOffset>
                </wp:positionH>
                <wp:positionV relativeFrom="paragraph">
                  <wp:posOffset>71755</wp:posOffset>
                </wp:positionV>
                <wp:extent cx="1276350" cy="457200"/>
                <wp:effectExtent l="19050" t="19050" r="19050" b="19050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4572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Default="00C45360" w:rsidP="00C45360">
                            <w:pPr>
                              <w:jc w:val="center"/>
                            </w:pPr>
                            <w:r>
                              <w:t>Педагогический совет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D5CB87" id="Прямоугольник 9" o:spid="_x0000_s1030" style="position:absolute;margin-left:188.7pt;margin-top:5.65pt;width:100.5pt;height:36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pkemAIAAOsEAAAOAAAAZHJzL2Uyb0RvYy54bWysVEtu2zAQ3RfoHQjuG8muHSdC5MBwkKJA&#10;kARIiqxpirII8FeStpSuCnRboEfoIbop+skZ5Bt1SMmxm3ZV1At6hvPjvHmjk9NGCrRm1nGtcjw4&#10;SDFiiuqCq2WO39yevzjCyHmiCiK0Yjm+Zw6fTp8/O6lNxoa60qJgFkES5bLa5Ljy3mRJ4mjFJHEH&#10;2jAFxlJbSTyodpkUltSQXYpkmKaHSa1tYaymzDm4PeuMeBrzlyWj/qosHfNI5Bje5uNp47kIZzI9&#10;IdnSElNx2j+D/MMrJOEKij6mOiOeoJXlf6SSnFrtdOkPqJaJLktOWewBuhmkT7q5qYhhsRcAx5lH&#10;mNz/S0sv19cW8SLHxxgpImFE7efN+82n9kf7sPnQfmkf2u+bj+3P9mv7DR0HvGrjMgi7Mde21xyI&#10;ofmmtDL8Q1uoiRjfP2LMGo8oXA6Gk8OXYxgFBdtoPIEhhqTJLtpY518xLVEQcmxhhhFasr5wvnPd&#10;uoRiSp9zIeCeZEKhOsfDo/FkDPkJ0KkUxIMoDTTo1BIjIpbAU+ptTOm04EUID9HOLhdzYdGaBK6k&#10;k3S+fdlvbqH2GXFV5xdNHYsk90BlwWWOj9Lw6/sSKmRnkYx9BwHCDrQg+WbRxBGMQkS4WejiHsZi&#10;dcdXZ+g5h7IXxPlrYoGggB8snb+CoxQamta9hFGl7bu/3Qd/4A1YMaqB8ADI2xWxDCPxWgGjjgej&#10;UdiQqMTBYGT3LYt9i1rJuQacBrDehkYRgq0XW7G0Wt7Bbs5CVTARRaF2B32vzH23iLDdlM1m0Q22&#10;whB/oW4MDckDcgHw2+aOWNMzwgOXLvV2OUj2hBidb4hUerbyuuSRNTtcgW1BgY2KvOu3P6zsvh69&#10;dt+o6S8AAAD//wMAUEsDBBQABgAIAAAAIQBLQVrO3wAAAAkBAAAPAAAAZHJzL2Rvd25yZXYueG1s&#10;TI9NT8MwDIbvSPyHyEjcWDrK1lKaTggxhEAC7UPimjWmrUicqkm38u8xJzja76vHj8vV5Kw44hA6&#10;TwrmswQEUu1NR42C/W59lYMIUZPR1hMq+MYAq+r8rNSF8Sfa4HEbG8EQCoVW0MbYF1KGukWnw8z3&#10;SJx9+sHpyOPQSDPoE8OdlddJspROd8QXWt3jQ4v113Z0THl5N7dPy49m8fgW3eZ5tK95XCt1eTHd&#10;34GIOMW/MvzqszpU7HTwI5kgrII0y264ysE8BcGFRZbz4qAgT1OQVSn/f1D9AAAA//8DAFBLAQIt&#10;ABQABgAIAAAAIQC2gziS/gAAAOEBAAATAAAAAAAAAAAAAAAAAAAAAABbQ29udGVudF9UeXBlc10u&#10;eG1sUEsBAi0AFAAGAAgAAAAhADj9If/WAAAAlAEAAAsAAAAAAAAAAAAAAAAALwEAAF9yZWxzLy5y&#10;ZWxzUEsBAi0AFAAGAAgAAAAhAFcamR6YAgAA6wQAAA4AAAAAAAAAAAAAAAAALgIAAGRycy9lMm9E&#10;b2MueG1sUEsBAi0AFAAGAAgAAAAhAEtBWs7fAAAACQEAAA8AAAAAAAAAAAAAAAAA8gQAAGRycy9k&#10;b3ducmV2LnhtbFBLBQYAAAAABAAEAPMAAAD+BQAAAAA=&#10;" filled="f" strokecolor="#0070c0" strokeweight="2.25pt">
                <v:textbox>
                  <w:txbxContent>
                    <w:p w:rsidR="00C45360" w:rsidRDefault="00C45360" w:rsidP="00C45360">
                      <w:pPr>
                        <w:jc w:val="center"/>
                      </w:pPr>
                      <w:r>
                        <w:t>Педагогический совет</w:t>
                      </w:r>
                    </w:p>
                  </w:txbxContent>
                </v:textbox>
              </v:rect>
            </w:pict>
          </mc:Fallback>
        </mc:AlternateContent>
      </w:r>
      <w:r w:rsidR="008A531B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D50DD7F" wp14:editId="224E4102">
                <wp:simplePos x="0" y="0"/>
                <wp:positionH relativeFrom="column">
                  <wp:posOffset>3825080</wp:posOffset>
                </wp:positionH>
                <wp:positionV relativeFrom="paragraph">
                  <wp:posOffset>90964</wp:posOffset>
                </wp:positionV>
                <wp:extent cx="100013" cy="433705"/>
                <wp:effectExtent l="4445" t="14605" r="19050" b="38100"/>
                <wp:wrapNone/>
                <wp:docPr id="40" name="Двойная стрелка вверх/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100013" cy="433705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101D2" id="Двойная стрелка вверх/вниз 40" o:spid="_x0000_s1026" type="#_x0000_t70" style="position:absolute;margin-left:301.2pt;margin-top:7.15pt;width:7.9pt;height:34.15pt;rotation:-90;flip:x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XWcyAIAAFoFAAAOAAAAZHJzL2Uyb0RvYy54bWysVEtPGzEQvlfqf7B8L5uEpEDEBgUi2koI&#10;kKDi7HjtrCW/ajts6Kmt1HMv/SEICfUl+hs2/6hj74ZXOVXdw2rGM57HN994e2ehJDpnzgujc9xd&#10;62DENDWF0LMcvz3df7GJkQ9EF0QazXJ8wTzeGT1/tl3ZIeuZ0siCOQRBtB9WNsdlCHaYZZ6WTBG/&#10;ZizTYOTGKRJAdbOscKSC6EpmvU7nZVYZV1hnKPMeTieNEY9SfM4ZDUecexaQzDHUFtLfpf80/rPR&#10;NhnOHLGloG0Z5B+qUERoSHobakICQXMn/gqlBHXGGx7WqFGZ4VxQlnqAbrqdR92clMSy1AuA4+0t&#10;TP7/haWH58cOiSLHfYBHEwUzqr/WV/Xv+kd9U18uv6Dlx+Wn5Yf6uv5V/6wvEdiu6uvlh+XnDISb&#10;+nv9DcFdALKyfgjxTuyxazUPYkRlwZ1CzgD6g34nfhhxKexrYExCDXBAizSUi9uhsEVAFA674N5d&#10;x4iCqb++vtEZxFxZEzQGt86HV8woFIUcz+3EVHrsnKlSbHJ+4ENzY+UZb3kjRbEvpEyKm033pEPn&#10;BGgy2N3anaySPHCTGlVQUG8jNkAJ0JVLEkBUFgD0eoYRkTPYAxpcyv3gtn8iSUpekoK1qRM2TbGt&#10;e2r1QZzYxYT4srmSTA2NlQiwS1KoHG/GQGkoAJTUMQ1L29BiEUfVDCdKU1NcAAvSgKAzb+m+gCQH&#10;xIdj4mAf4BB2PBzBj0sDGJhWwqg07v1T59EfaApWjCrYL8Dn3Zw4hpF8o4HAW91+ZFxISn+w0QPF&#10;3bdM71v0XO0ZmE03VZfE6B/kSuTOqDN4CsYxK5iIppC7mUSr7IVm7+ExoWw8Tm6whJaEA31i6YqL&#10;Ed7TxRlxtiVUACYemtUukuEjQjW+EWFtxvNguEhsu8MVJhgVWOA0y/axiS/EfT153T2Joz8AAAD/&#10;/wMAUEsDBBQABgAIAAAAIQApLMHP3gAAAAkBAAAPAAAAZHJzL2Rvd25yZXYueG1sTI9BS8QwEIXv&#10;gv8hjODNTbvGKLXpsiheRBBXEY9pMzbFJqlN2m3/veNJj8P7eO+bcre4ns04xi54BfkmA4a+Cabz&#10;rYK314eLG2AxaW90HzwqWDHCrjo9KXVhwtG/4HxILaMSHwutwKY0FJzHxqLTcRMG9JR9htHpROfY&#10;cjPqI5W7nm+zTHKnO08LVg94Z7H5OkxOQf09D89ye7nex/en3O4f8SNfJ6XOz5b9LbCES/qD4Vef&#10;1KEipzpM3kTWK7i6ljmhCkQmgREghRDAakqkAF6V/P8H1Q8AAAD//wMAUEsBAi0AFAAGAAgAAAAh&#10;ALaDOJL+AAAA4QEAABMAAAAAAAAAAAAAAAAAAAAAAFtDb250ZW50X1R5cGVzXS54bWxQSwECLQAU&#10;AAYACAAAACEAOP0h/9YAAACUAQAACwAAAAAAAAAAAAAAAAAvAQAAX3JlbHMvLnJlbHNQSwECLQAU&#10;AAYACAAAACEAUU11nMgCAABaBQAADgAAAAAAAAAAAAAAAAAuAgAAZHJzL2Uyb0RvYy54bWxQSwEC&#10;LQAUAAYACAAAACEAKSzBz94AAAAJAQAADwAAAAAAAAAAAAAAAAAiBQAAZHJzL2Rvd25yZXYueG1s&#10;UEsFBgAAAAAEAAQA8wAAAC0GAAAAAA==&#10;" adj=",2490" fillcolor="#5b9bd5" strokecolor="#41719c" strokeweight="1pt"/>
            </w:pict>
          </mc:Fallback>
        </mc:AlternateContent>
      </w:r>
      <w:r w:rsidR="008A531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20A48C" wp14:editId="125558E4">
                <wp:simplePos x="0" y="0"/>
                <wp:positionH relativeFrom="column">
                  <wp:posOffset>4096385</wp:posOffset>
                </wp:positionH>
                <wp:positionV relativeFrom="paragraph">
                  <wp:posOffset>64135</wp:posOffset>
                </wp:positionV>
                <wp:extent cx="1200150" cy="457200"/>
                <wp:effectExtent l="19050" t="19050" r="19050" b="1905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572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Default="00C45360" w:rsidP="00C45360">
                            <w:pPr>
                              <w:jc w:val="center"/>
                            </w:pPr>
                            <w:r>
                              <w:t>Совет родителей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20A48C" id="Прямоугольник 10" o:spid="_x0000_s1031" style="position:absolute;margin-left:322.55pt;margin-top:5.05pt;width:94.5pt;height:36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8qIlgIAAO0EAAAOAAAAZHJzL2Uyb0RvYy54bWysVM1uEzEQviPxDpbvdDdVQ0vUTRWlKkKq&#10;2kot6tnxerOW/MfYyW45IXFF4hH6EFwQP32GzRsx9m7aUjghcnBmPH+eb77Zw6NWK7IW4KU1BR3t&#10;5JQIw20pzbKgb69OXhxQ4gMzJVPWiILeCE+Pps+fHTZuInZtbVUpgGAS4yeNK2gdgptkmee10Mzv&#10;WCcMGisLmgVUYZmVwBrMrlW2m+cvs8ZC6cBy4T3eHvdGOk35q0rwcF5VXgSiCopvC+mEdC7imU0P&#10;2WQJzNWSD89g//AKzaTBovepjllgZAXyj1RacrDeVmGHW53ZqpJcpB6wm1H+pJvLmjmRekFwvLuH&#10;yf+/tPxsfQFEljg7hMcwjTPqbjcfNp+7H93d5mP3pbvrvm8+dT+7r903gk6IWOP8BAMv3QUMmkcx&#10;tt9WoOM/NkbahPLNPcqiDYTj5QjnNhpjNY62vfE+qjFp9hDtwIfXwmoShYICTjGBy9anPvSuW5dY&#10;zNgTqRTes4kypCno7sF4f4z5GRKqUiygqB226M2SEqaWyFQeIKX0VskyhsdoD8vFXAFZs8iWfD+f&#10;b1/2m1usfcx83fslU88jLQOSWUld0IM8/oa+lInZRaLj0EGEsActSqFdtGkI4xgRbxa2vMHBgO0Z&#10;6x0/kVj2lPlwwQApivjh2oVzPCplsWk7SJTUFt7/7T76I3PQSkmDlEdA3q0YCErUG4OcejXa24s7&#10;kpQ0GErgsWXx2GJWem4RpxEuuONJxGAIaitWYPU1bucsVkUTMxxr99APyjz0q4j7zcVsltxwLxwL&#10;p+bS8Zg8IhcBv2qvGbiBEQG5dGa368EmT4jR+8ZIY2erYCuZWPOAK7ItKrhTiXfD/selfawnr4ev&#10;1PQXAAAA//8DAFBLAwQUAAYACAAAACEA3rjEgd4AAAAJAQAADwAAAGRycy9kb3ducmV2LnhtbEyP&#10;QUvDQBCF74L/YRnBm92ktiGN2RQRK2JBaS143WbHJLg7G7KbNv57x5Oe5g3v8eabcj05K044hM6T&#10;gnSWgECqvemoUXB439zkIELUZLT1hAq+McC6urwodWH8mXZ42sdGcAmFQitoY+wLKUPdotNh5nsk&#10;9j794HTkdWikGfSZy52V8yTJpNMd8YVW9/jQYv21Hx23vLyZ1VP20SwfX6PbPY92m8eNUtdX0/0d&#10;iIhT/AvDLz6jQ8VMRz+SCcIqyBbLlKNsJDw5kN8uWBxZzFOQVSn/f1D9AAAA//8DAFBLAQItABQA&#10;BgAIAAAAIQC2gziS/gAAAOEBAAATAAAAAAAAAAAAAAAAAAAAAABbQ29udGVudF9UeXBlc10ueG1s&#10;UEsBAi0AFAAGAAgAAAAhADj9If/WAAAAlAEAAAsAAAAAAAAAAAAAAAAALwEAAF9yZWxzLy5yZWxz&#10;UEsBAi0AFAAGAAgAAAAhACTjyoiWAgAA7QQAAA4AAAAAAAAAAAAAAAAALgIAAGRycy9lMm9Eb2Mu&#10;eG1sUEsBAi0AFAAGAAgAAAAhAN64xIHeAAAACQEAAA8AAAAAAAAAAAAAAAAA8AQAAGRycy9kb3du&#10;cmV2LnhtbFBLBQYAAAAABAAEAPMAAAD7BQAAAAA=&#10;" filled="f" strokecolor="#0070c0" strokeweight="2.25pt">
                <v:textbox>
                  <w:txbxContent>
                    <w:p w:rsidR="00C45360" w:rsidRDefault="00C45360" w:rsidP="00C45360">
                      <w:pPr>
                        <w:jc w:val="center"/>
                      </w:pPr>
                      <w:r>
                        <w:t>Совет родителей</w:t>
                      </w:r>
                    </w:p>
                  </w:txbxContent>
                </v:textbox>
              </v:rect>
            </w:pict>
          </mc:Fallback>
        </mc:AlternateContent>
      </w:r>
      <w:r w:rsidR="008A531B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8448315" wp14:editId="47657FD7">
                <wp:simplePos x="0" y="0"/>
                <wp:positionH relativeFrom="column">
                  <wp:posOffset>5724525</wp:posOffset>
                </wp:positionH>
                <wp:positionV relativeFrom="paragraph">
                  <wp:posOffset>98425</wp:posOffset>
                </wp:positionV>
                <wp:extent cx="47625" cy="2809875"/>
                <wp:effectExtent l="19050" t="19050" r="47625" b="47625"/>
                <wp:wrapNone/>
                <wp:docPr id="33" name="Двойная стрелка вверх/вниз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2809875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79F69" id="Двойная стрелка вверх/вниз 33" o:spid="_x0000_s1026" type="#_x0000_t70" style="position:absolute;margin-left:450.75pt;margin-top:7.75pt;width:3.75pt;height:221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kvLvAIAAEIFAAAOAAAAZHJzL2Uyb0RvYy54bWysVEtPGzEQvlfqf7B8L7sJCQkrNigQUVVC&#10;gAQVZ8frza7kV20nG3qiSD330h+CkFBfor9h84869m54lVPVHJyZnZfnm2+8s7sUHC2YsaWSKe5s&#10;xBgxSVVWylmK358dvBliZB2RGeFKshRfMIt3R69f7VQ6YV1VKJ4xgyCJtEmlU1w4p5MosrRggtgN&#10;pZkEY66MIA5UM4syQyrILnjUjeOtqFIm00ZRZi18nTRGPAr585xRd5znljnEUwx3c+E04Zz6Mxrt&#10;kGRmiC5K2l6D/MMtBCklFL1PNSGOoLkp/0olSmqUVbnboEpEKs9LykIP0E0nftbNaUE0C70AOFbf&#10;w2T/X1p6tDgxqMxSvLmJkSQCZlR/rW/q3/WP+q6+Xn1Bq0+rq9VlfVv/qn/W1whsN/Xt6nL1OQLh&#10;rv5ef0MQC0BW2iaQ71SfmFazIHpUlrkR/h/6RcsA/sU9+GzpEIWPvcFWt48RBUt3GG8PB32fM3oI&#10;1sa6t0wJ5IUUz/VEVXJsjKoC8mRxaF0Tsfb0Ja3iZXZQch4UM5vuc4MWBOjQ39vem6yLPHHjElVA&#10;5u4gBspQArTMOXEgCg1AWTnDiPAZ8J06E2o/ibYvFAnFC5KxtnQMv7a91j20+iSP72JCbNGEBJMP&#10;IYkoHewML0WKhz7ROhOX3soC61ss/EiaIXhpqrILmLZRzRpYTQ9KKHJIrDshBngP7cIuu2M4cq4A&#10;A9VKGBXKfHzpu/cHOoIVowr2CPD5MCeGYcTfSSDqdqfX84sXlF5/0AXFPLZMH1vkXOwrmE0HXg1N&#10;g+j9HV+LuVHiHFZ+7KuCiUgKtZtJtMq+a/YbHg3KxuPgBsumiTuUp5r65B4nD+/Z8pwY3RLKAROP&#10;1HrnSPKMUI2vj5RqPHcqLwPbHnCFCXoFFjXMsn1U/EvwWA9eD0/f6A8AAAD//wMAUEsDBBQABgAI&#10;AAAAIQAvDzOM4QAAAAoBAAAPAAAAZHJzL2Rvd25yZXYueG1sTI9BS8NAEIXvgv9hGcGLtLsRI03M&#10;pogQpPRgrQX1ts2OSTA7G7LbNvrrHU96Gh7v4817xXJyvTjiGDpPGpK5AoFUe9tRo2H3Us0WIEI0&#10;ZE3vCTV8YYBleX5WmNz6Ez3jcRsbwSEUcqOhjXHIpQx1i86EuR+Q2PvwozOR5dhIO5oTh7teXit1&#10;K53piD+0ZsCHFuvP7cFpqFer8L3Gpyoxb9179bgZX+lqrfXlxXR/ByLiFP9g+K3P1aHkTnt/IBtE&#10;ryFTScooGylfBjKV8bi9hpt0oUCWhfw/ofwBAAD//wMAUEsBAi0AFAAGAAgAAAAhALaDOJL+AAAA&#10;4QEAABMAAAAAAAAAAAAAAAAAAAAAAFtDb250ZW50X1R5cGVzXS54bWxQSwECLQAUAAYACAAAACEA&#10;OP0h/9YAAACUAQAACwAAAAAAAAAAAAAAAAAvAQAAX3JlbHMvLnJlbHNQSwECLQAUAAYACAAAACEA&#10;gGZLy7wCAABCBQAADgAAAAAAAAAAAAAAAAAuAgAAZHJzL2Uyb0RvYy54bWxQSwECLQAUAAYACAAA&#10;ACEALw8zjOEAAAAKAQAADwAAAAAAAAAAAAAAAAAWBQAAZHJzL2Rvd25yZXYueG1sUEsFBgAAAAAE&#10;AAQA8wAAACQGAAAAAA==&#10;" adj=",183" fillcolor="#5b9bd5" strokecolor="#41719c" strokeweight="1pt"/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E63253" wp14:editId="69255E1C">
                <wp:simplePos x="0" y="0"/>
                <wp:positionH relativeFrom="column">
                  <wp:posOffset>5350510</wp:posOffset>
                </wp:positionH>
                <wp:positionV relativeFrom="paragraph">
                  <wp:posOffset>67945</wp:posOffset>
                </wp:positionV>
                <wp:extent cx="95250" cy="771525"/>
                <wp:effectExtent l="19050" t="19050" r="38100" b="47625"/>
                <wp:wrapNone/>
                <wp:docPr id="35" name="Двойная стрелка вверх/вниз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71525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C95DC" id="Двойная стрелка вверх/вниз 35" o:spid="_x0000_s1026" type="#_x0000_t70" style="position:absolute;margin-left:421.3pt;margin-top:5.35pt;width:7.5pt;height:60.7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nOquAIAAEEFAAAOAAAAZHJzL2Uyb0RvYy54bWysVEtrGzEQvhf6H4TuzdpuXCcm6+DEpBRC&#10;E0hKzmOt1rugVyXZ6/SUFnrupT8kBEJfpL9h/Y860q7zak6lPsgzOy/NN99oZ3cpBVlw60qtUtrd&#10;6FDCFdNZqWYpfXd68GKLEudBZSC04ik9547ujp4/26nMkPd0oUXGLcEkyg0rk9LCezNMEscKLsFt&#10;aMMVGnNtJXhU7SzJLFSYXYqk1+m8SiptM2M1487h10ljpKOYP88580d57rgnIqV4Nx9PG89pOJPR&#10;DgxnFkxRsvYa8A+3kFAqLHqbagIeyNyWf6WSJbPa6dxvMC0Tnecl47EH7KbbedTNSQGGx14QHGdu&#10;YXL/Ly17uzi2pMxS+rJPiQKJM6q/1lf17/pHfVNfrr6Q1cfVp9VFfV3/qn/WlwRtV/X16mL1OUHh&#10;pv5efyMYi0BWxg0x34k5tq3mUAyoLHMrwz/2S5YR/PNb8PnSE4Yft/u9Pk6IoWUw6KISUiZ3scY6&#10;/5prSYKQ0rmZ6EqNrdVVBB4Wh843EWvPUNFpUWYHpRBRsbPpvrBkAciG/t723mRd5IGbUKRCLvcG&#10;nXAfQFbmAjyK0iBOTs0oATFDujNvY+0H0e6JIrF4ARlvS3fw17bXusdWH+QJXUzAFU1INIUQGMrS&#10;48qIUqZ0KyRaZxIqWHkkfYtFmEgzgyBNdXaOw7a62QJn2EGJRQ7B+WOwSHtsF1fZH+GRC40Y6Fai&#10;pND2w1Pfgz+yEa2UVLhGiM/7OVhOiXijkKfb3c3NsHdR2ewPeqjY+5bpfYuay32Ns+nio2FYFIO/&#10;F2sxt1qe4caPQ1U0gWJYu5lEq+z7Zr3xzWB8PI5uuGsG/KE6MSwkDzgFeE+XZ2BNSyiPRHyr1ysH&#10;w0eEanxDpNLjudd5Gdl2hytOMCi4p3GW7ZsSHoL7evS6e/lGfwAAAP//AwBQSwMEFAAGAAgAAAAh&#10;AG8LPiDcAAAACgEAAA8AAABkcnMvZG93bnJldi54bWxMj8FOwzAQRO9I/IO1SNyok1CSKMSpEBK9&#10;AaIgzm68JAF7HdluG/6e5QTHnXmamW03i7PiiCFOnhTkqwwEUu/NRIOCt9eHqxpETJqMtp5QwTdG&#10;2HTnZ61ujD/RCx53aRAcQrHRCsaU5kbK2I/odFz5GYm9Dx+cTnyGQZqgTxzurCyyrJROT8QNo57x&#10;fsT+a3dw3JtCuV0/Pvncfpb59p0Dq+lZqcuL5e4WRMIl/cHwO5+nQ8eb9v5AJgqroF4XJaNsZBUI&#10;BuqbioU9C9dFAbJr5f8Xuh8AAAD//wMAUEsBAi0AFAAGAAgAAAAhALaDOJL+AAAA4QEAABMAAAAA&#10;AAAAAAAAAAAAAAAAAFtDb250ZW50X1R5cGVzXS54bWxQSwECLQAUAAYACAAAACEAOP0h/9YAAACU&#10;AQAACwAAAAAAAAAAAAAAAAAvAQAAX3JlbHMvLnJlbHNQSwECLQAUAAYACAAAACEAdspzqrgCAABB&#10;BQAADgAAAAAAAAAAAAAAAAAuAgAAZHJzL2Uyb0RvYy54bWxQSwECLQAUAAYACAAAACEAbws+INwA&#10;AAAKAQAADwAAAAAAAAAAAAAAAAASBQAAZHJzL2Rvd25yZXYueG1sUEsFBgAAAAAEAAQA8wAAABsG&#10;AAAAAA==&#10;" adj=",1333" fillcolor="#5b9bd5" strokecolor="#41719c" strokeweight="1pt"/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59984EB5" wp14:editId="43105D3B">
                <wp:simplePos x="0" y="0"/>
                <wp:positionH relativeFrom="column">
                  <wp:posOffset>624840</wp:posOffset>
                </wp:positionH>
                <wp:positionV relativeFrom="paragraph">
                  <wp:posOffset>72390</wp:posOffset>
                </wp:positionV>
                <wp:extent cx="95250" cy="771525"/>
                <wp:effectExtent l="19050" t="19050" r="38100" b="47625"/>
                <wp:wrapNone/>
                <wp:docPr id="34" name="Двойная стрелка вверх/вниз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71525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9FF09" id="Двойная стрелка вверх/вниз 34" o:spid="_x0000_s1026" type="#_x0000_t70" style="position:absolute;margin-left:49.2pt;margin-top:5.7pt;width:7.5pt;height:60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q7ruAIAAEEFAAAOAAAAZHJzL2Uyb0RvYy54bWysVEtPGzEQvlfqf7B8L5ukSQMrNigQUVVC&#10;gAQVZ8frzVryq7aTDT1RpJ576Q9BSKgv0d+w+Ucdeze8yqlqDs7MzsvzzTfe3llKgRbMOq5Vhrsb&#10;HYyYojrnapbh96f7rzYxcp6onAitWIbPmcM7o5cvtiuTsp4utciZRZBEubQyGS69N2mSOFoySdyG&#10;NkyBsdBWEg+qnSW5JRVklyLpdTpvkkrb3FhNmXPwddIY8SjmLwpG/VFROOaRyDDczcfTxnMazmS0&#10;TdKZJabktL0G+YdbSMIVFL1LNSGeoLnlf6WSnFrtdOE3qJaJLgpOWewBuul2nnRzUhLDYi8AjjN3&#10;MLn/l5YeLo4t4nmGX/cxUkTCjOqv9XX9u/5R39ZXqy9o9Wl1ubqob+pf9c/6CoHtur5ZXaw+JyDc&#10;1t/rbwhiAcjKuBTynZhj22oOxIDKsrAy/EO/aBnBP78Dny09ovBxa9AbwIQoWIbDLighZXIfa6zz&#10;b5mWKAgZnpuJrtTYWl1F4MniwPkmYu0ZKjoteL7PhYiKnU33hEULAmwY7G7tTtZFHrkJhSrgcm/Y&#10;CfchwMpCEA+iNICTUzOMiJgB3am3sfajaPdMkVi8JDlrS3fg17bXusdWH+UJXUyIK5uQaAohJJXc&#10;w8oILjO8GRKtMwkVrCySvsUiTKSZQZCmOj+HYVvdbIEzdJ9DkQPi/DGxQHtoF1bZH8FRCA0Y6FbC&#10;qNT243Pfgz+wEawYVbBGgM+HObEMI/FOAU+3uv1+2Luo9AfDHij2oWX60KLmck/DbLrwaBgaxeDv&#10;xVosrJZnsPHjUBVMRFGo3UyiVfZ8s97wZlA2Hkc32DVD/IE6MTQkDzgFeE+XZ8SallAeiHio1ytH&#10;0ieEanxDpNLjudcFj2y7xxUmGBTY0zjL9k0JD8FDPXrdv3yjPwAAAP//AwBQSwMEFAAGAAgAAAAh&#10;APM5UYLaAAAACQEAAA8AAABkcnMvZG93bnJldi54bWxMT0FOwzAQvCPxB2uRuFHHbRXaEKdCSPQG&#10;iII4u/GSBOx1ZLtt+D3bE5x2dmc0M1tvJu/EEWMaAmlQswIEUhvsQJ2G97fHmxWIlA1Z4wKhhh9M&#10;sGkuL2pT2XCiVzzucifYhFJlNPQ5j5WUqe3RmzQLIxJznyF6k3mNnbTRnNjcOzkvilJ6MxAn9GbE&#10;hx7b793Bc26O5Xb59ByU+yrV9oMNb4cXra+vpvs7EBmn/CeGc32uDg132ocD2SSchvVqyUq+K55n&#10;Xi0Y7Bks5muQTS3/f9D8AgAA//8DAFBLAQItABQABgAIAAAAIQC2gziS/gAAAOEBAAATAAAAAAAA&#10;AAAAAAAAAAAAAABbQ29udGVudF9UeXBlc10ueG1sUEsBAi0AFAAGAAgAAAAhADj9If/WAAAAlAEA&#10;AAsAAAAAAAAAAAAAAAAALwEAAF9yZWxzLy5yZWxzUEsBAi0AFAAGAAgAAAAhAPriruu4AgAAQQUA&#10;AA4AAAAAAAAAAAAAAAAALgIAAGRycy9lMm9Eb2MueG1sUEsBAi0AFAAGAAgAAAAhAPM5UYLaAAAA&#10;CQEAAA8AAAAAAAAAAAAAAAAAEgUAAGRycy9kb3ducmV2LnhtbFBLBQYAAAAABAAEAPMAAAAZBgAA&#10;AAA=&#10;" adj=",1333" fillcolor="#5b9bd5" strokecolor="#41719c" strokeweight="1pt"/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5D5745A" wp14:editId="48DD8B51">
                <wp:simplePos x="0" y="0"/>
                <wp:positionH relativeFrom="column">
                  <wp:posOffset>243839</wp:posOffset>
                </wp:positionH>
                <wp:positionV relativeFrom="paragraph">
                  <wp:posOffset>100965</wp:posOffset>
                </wp:positionV>
                <wp:extent cx="47625" cy="2809875"/>
                <wp:effectExtent l="19050" t="19050" r="47625" b="47625"/>
                <wp:wrapNone/>
                <wp:docPr id="32" name="Двойная стрелка вверх/вниз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2809875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03EE0" id="Двойная стрелка вверх/вниз 32" o:spid="_x0000_s1026" type="#_x0000_t70" style="position:absolute;margin-left:19.2pt;margin-top:7.95pt;width:3.75pt;height:221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AQvvAIAAEIFAAAOAAAAZHJzL2Uyb0RvYy54bWysVMlu2zAQvRfoPxC8N7JVO3aEyIETI0WB&#10;IDGQFDnTFGUJ4FaStpye0gI999IPCQIE3ZB+g/xHHVJytuZU1Ad6RrNx3rzh7t5KcLRkxpZKpri7&#10;1cGISaqyUs5T/O7s8NUQI+uIzAhXkqX4glm8N3r5YrfSCYtVoXjGDIIk0iaVTnHhnE6iyNKCCWK3&#10;lGYSjLkygjhQzTzKDKkgu+BR3OlsR5UymTaKMmvh66Qx4lHIn+eMupM8t8whnmK4mwunCefMn9Fo&#10;lyRzQ3RR0vYa5B9uIUgpoehdqglxBC1M+VcqUVKjrMrdFlUiUnleUhZ6gG66nSfdnBZEs9ALgGP1&#10;HUz2/6Wlx8upQWWW4tcxRpIImFH9tb6uf9c/6tv6av0FrT+uP60v65v6V/2zvkJgu65v1pfrzxEI&#10;t/X3+huCWACy0jaBfKd6alrNguhRWeVG+H/oF60C+Bd34LOVQxQ+9gbbcR8jCpZ42NkZDvo+Z3Qf&#10;rI11b5gSyAspXuiJquTYGFUF5MnyyLomYuPpS1rFy+yw5DwoZj474AYtCdChv7+zP9kUeeTGJaqA&#10;zPGgA5ShBGiZc+JAFBqAsnKOEeFz4Dt1JtR+FG2fKRKKFyRjbekO/Nr2WvfQ6qM8vosJsUUTEkw+&#10;hCSidLAzvBQpHvpEm0xceisLrG+x8CNphuClmcouYNpGNWtgNT0socgRsW5KDPAe2oVddidw5FwB&#10;BqqVMCqU+fDcd+8PdAQrRhXsEeDzfkEMw4i/lUDUnW6v5xcvKL3+IAbFPLTMHlrkQhwomE0XXg1N&#10;g+j9Hd+IuVHiHFZ+7KuCiUgKtZtJtMqBa/YbHg3KxuPgBsumiTuSp5r65B4nD+/Z6pwY3RLKAROP&#10;1WbnSPKEUI2vj5RqvHAqLwPb7nGFCXoFFjXMsn1U/EvwUA9e90/f6A8AAAD//wMAUEsDBBQABgAI&#10;AAAAIQDz2jTP3gAAAAgBAAAPAAAAZHJzL2Rvd25yZXYueG1sTI9BS8NAEIXvgv9hGcGL2E21So3Z&#10;FBGClB7UtqDeptkxCWZnQ3bbRn+9k5OeHjPv8eabbDG4Vh2oD41nA9NJAoq49LbhysB2U1zOQYWI&#10;bLH1TAa+KcAiPz3JMLX+yK90WMdKSQmHFA3UMXap1qGsyWGY+I5YvE/fO4wy9pW2PR6l3LX6Kklu&#10;tcOG5UKNHT3WVH6t985AuVyGnxU9F1N8bz6Kp5f+jS9WxpyfDQ/3oCIN8S8MI76gQy5MO79nG1Rr&#10;4Ho+k6Tsb+5AiT8bdTeqGDrP9P8H8l8AAAD//wMAUEsBAi0AFAAGAAgAAAAhALaDOJL+AAAA4QEA&#10;ABMAAAAAAAAAAAAAAAAAAAAAAFtDb250ZW50X1R5cGVzXS54bWxQSwECLQAUAAYACAAAACEAOP0h&#10;/9YAAACUAQAACwAAAAAAAAAAAAAAAAAvAQAAX3JlbHMvLnJlbHNQSwECLQAUAAYACAAAACEAo3QE&#10;L7wCAABCBQAADgAAAAAAAAAAAAAAAAAuAgAAZHJzL2Uyb0RvYy54bWxQSwECLQAUAAYACAAAACEA&#10;89o0z94AAAAIAQAADwAAAAAAAAAAAAAAAAAWBQAAZHJzL2Rvd25yZXYueG1sUEsFBgAAAAAEAAQA&#10;8wAAACEGAAAAAA==&#10;" adj=",183" fillcolor="#5b9bd5" strokecolor="#41719c" strokeweight="1pt"/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7D8204" wp14:editId="6BF1CA70">
                <wp:simplePos x="0" y="0"/>
                <wp:positionH relativeFrom="column">
                  <wp:posOffset>853440</wp:posOffset>
                </wp:positionH>
                <wp:positionV relativeFrom="paragraph">
                  <wp:posOffset>66675</wp:posOffset>
                </wp:positionV>
                <wp:extent cx="1200150" cy="457200"/>
                <wp:effectExtent l="19050" t="19050" r="19050" b="19050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57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45360" w:rsidRPr="00C45360" w:rsidRDefault="00C45360" w:rsidP="00C45360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45360">
                              <w:rPr>
                                <w:color w:val="000000" w:themeColor="text1"/>
                              </w:rPr>
                              <w:t>Общее собрание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D8204" id="Прямоугольник 8" o:spid="_x0000_s1032" style="position:absolute;margin-left:67.2pt;margin-top:5.25pt;width:94.5pt;height:3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hWyyQIAALIFAAAOAAAAZHJzL2Uyb0RvYy54bWysVEtu2zAQ3RfoHQjuG0lGnKRC5MBwkKJA&#10;kAR1iqxpirIEUCRL0pbcVYFuC/QIPUQ3RT85g3yjDklZMdKgi6JeyCRn5s3vzZyetTVHa6ZNJUWG&#10;k4MYIyaozCuxzPDb24sXJxgZS0ROuBQswxtm8Nnk+bPTRqVsJEvJc6YRgAiTNirDpbUqjSJDS1YT&#10;cyAVEyAspK6JhateRrkmDaDXPBrF8VHUSJ0rLSkzBl7PgxBPPH5RMGqvi8Iwi3iGITbrv9p/F+4b&#10;TU5JutRElRXtwyD/EEVNKgFOB6hzYgla6eoPqLqiWhpZ2AMq60gWRUWZzwGySeJH2cxLopjPBYpj&#10;1FAm8/9g6dX6RqMqzzA0SpAaWtR92X7Yfu5+dvfbj93X7r77sf3U/eq+dd/RiatXo0wKZnN1o/ub&#10;gaNLvi107f4hLdT6Gm+GGrPWIgqPCXQtGUMrKMgOx8dwdaDRg7XSxr5iskbukGENPfSlJetLY4Pq&#10;TsU5E/Ki4hzeScoFajI8Ohkfj72FkbzKndQJjV4uZlyjNXFUiI/j2c7xnhqEwQVE43IMWfmT3XAW&#10;HLxhBVQL8hgFD46nbIAllDJhkyAqSc6Ct3EMvz5Lz2xn4XPmAgAdcgFRDtg9wNPYoQK9vjNlnuaD&#10;cfy3wILxYOE9S2EH47oSUj8FwCGr3nPQ3xUplMZVybaL1jPpyGm6l4XMN8AuLcPYGUUvKujpJTH2&#10;hmiYM6AB7A57DZ+CS+id7E8YlVK/f+rd6QP9QYpRA3ObYfNuRTTDiL8WMBgvk8NDN+j+4vmFkd6X&#10;LPYlYlXPJPAhgS2lqD+CsbZ8dyy0rO9gxUydVxARQcF3hqnVu8vMhn0CS4qy6dSrwXArYi/FXFEH&#10;7ursOHvb3hGtemJbGIkruZtxkj7id9B1lkJOV1YWlSf/Q137DsBi8FTql5jbPPt3r/Wwaie/AQAA&#10;//8DAFBLAwQUAAYACAAAACEApY/lBN4AAAAJAQAADwAAAGRycy9kb3ducmV2LnhtbEyPQUvDQBCF&#10;74L/YRnBm92YNCXGbIqIFbGgtApet9kxCe7Ohuymjf/e8aS3eTOPN9+r1rOz4ohj6D0puF4kIJAa&#10;b3pqFby/ba4KECFqMtp6QgXfGGBdn59VujT+RDs87mMrOIRCqRV0MQ6llKHp0Omw8AMS3z796HRk&#10;ObbSjPrE4c7KNElW0ume+EOnB7zvsPnaT45Tnl/NzePqo80fXqLbPU12W8SNUpcX890tiIhz/DPD&#10;Lz6jQ81MBz+RCcKyzpZLtvKQ5CDYkKUZLw4KijQHWVfyf4P6BwAA//8DAFBLAQItABQABgAIAAAA&#10;IQC2gziS/gAAAOEBAAATAAAAAAAAAAAAAAAAAAAAAABbQ29udGVudF9UeXBlc10ueG1sUEsBAi0A&#10;FAAGAAgAAAAhADj9If/WAAAAlAEAAAsAAAAAAAAAAAAAAAAALwEAAF9yZWxzLy5yZWxzUEsBAi0A&#10;FAAGAAgAAAAhAAtKFbLJAgAAsgUAAA4AAAAAAAAAAAAAAAAALgIAAGRycy9lMm9Eb2MueG1sUEsB&#10;Ai0AFAAGAAgAAAAhAKWP5QTeAAAACQEAAA8AAAAAAAAAAAAAAAAAIwUAAGRycy9kb3ducmV2Lnht&#10;bFBLBQYAAAAABAAEAPMAAAAuBgAAAAA=&#10;" filled="f" strokecolor="#0070c0" strokeweight="2.25pt">
                <v:textbox>
                  <w:txbxContent>
                    <w:p w:rsidR="00C45360" w:rsidRPr="00C45360" w:rsidRDefault="00C45360" w:rsidP="00C45360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45360">
                        <w:rPr>
                          <w:color w:val="000000" w:themeColor="text1"/>
                        </w:rPr>
                        <w:t>Общее собрание</w:t>
                      </w:r>
                    </w:p>
                  </w:txbxContent>
                </v:textbox>
              </v:rect>
            </w:pict>
          </mc:Fallback>
        </mc:AlternateContent>
      </w:r>
    </w:p>
    <w:p w:rsidR="00C45360" w:rsidRDefault="00C45360" w:rsidP="00C45360">
      <w:pPr>
        <w:tabs>
          <w:tab w:val="left" w:pos="8475"/>
        </w:tabs>
      </w:pPr>
      <w:r>
        <w:tab/>
      </w:r>
    </w:p>
    <w:p w:rsidR="00C45360" w:rsidRDefault="00C45360" w:rsidP="00C45360">
      <w:pPr>
        <w:tabs>
          <w:tab w:val="left" w:pos="3900"/>
        </w:tabs>
      </w:pPr>
      <w:r>
        <w:tab/>
      </w:r>
    </w:p>
    <w:p w:rsidR="00C45360" w:rsidRPr="00C45360" w:rsidRDefault="00C45360" w:rsidP="00C45360"/>
    <w:p w:rsidR="00C45360" w:rsidRPr="00C45360" w:rsidRDefault="00B74257" w:rsidP="00B74257">
      <w:pPr>
        <w:tabs>
          <w:tab w:val="left" w:pos="1650"/>
        </w:tabs>
      </w:pPr>
      <w:r>
        <w:tab/>
      </w:r>
    </w:p>
    <w:p w:rsidR="00C45360" w:rsidRDefault="00B74257" w:rsidP="00C45360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F20195" wp14:editId="5A3386B2">
                <wp:simplePos x="0" y="0"/>
                <wp:positionH relativeFrom="column">
                  <wp:posOffset>3653790</wp:posOffset>
                </wp:positionH>
                <wp:positionV relativeFrom="paragraph">
                  <wp:posOffset>15875</wp:posOffset>
                </wp:positionV>
                <wp:extent cx="1800225" cy="504825"/>
                <wp:effectExtent l="19050" t="19050" r="28575" b="2857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8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Pr="00C45360" w:rsidRDefault="00C45360" w:rsidP="00C45360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t xml:space="preserve">Заведующий хозяйством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20195" id="Прямоугольник 14" o:spid="_x0000_s1033" style="position:absolute;margin-left:287.7pt;margin-top:1.25pt;width:141.75pt;height:3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6sYmgIAAO0EAAAOAAAAZHJzL2Uyb0RvYy54bWysVElu2zAU3RfoHQjuG8mCXLtC5MBwkKJA&#10;kARIiqxpirIIcCpJW0pXBbot0CP0EN0UHXIG+Ub9pJShw6qoF/T//AP5Ht/X4VEnBdox67hWJZ4c&#10;pBgxRXXF1abEr69Ons0xcp6oigitWIlvmMNHi6dPDltTsEw3WlTMImiiXNGaEjfemyJJHG2YJO5A&#10;G6YgWGsriQfXbpLKkha6S5Fkafo8abWtjNWUOQe7x0MQL2L/umbUn9e1Yx6JEsPdfFxtXNdhTRaH&#10;pNhYYhpOx2uQf7iFJFzBofetjoknaGv5H60kp1Y7XfsDqmWi65pTFjEAmkn6G5rLhhgWsQA5ztzT&#10;5P5fW3q2u7CIV/B2OUaKSHij/tP+3f5j/72/3b/vP/e3/bf9h/5H/6X/iiAJGGuNK6Dw0lzY0XNg&#10;BvhdbWX4B2Coiyzf3LPMOo8obE7maZplU4woxKZpPgcb2iQP1cY6/5JpiYJRYguvGMklu1Pnh9S7&#10;lHCY0idcCNgnhVCoLXE2n85CfwKCqgXxYEoDEJ3aYETEBpRKvY0tnRa8CuWh2tnNeiUs2hFQS57P&#10;slWECzf7JS2cfUxcM+TF0KAjyT2IWXBZYsAIvxGXUKE7i3IcEQQKB9KC5bt1Fx9hFirCzlpXN/Aw&#10;Vg+KdYaecDj2lDh/QSxIFMQMY+fPYamFBtB6tDBqtH37t/2QD8qBKEYtSB4IebMllmEkXinQ1ItJ&#10;nocZiU4+nWXg2MeR9eOI2sqVBp4mMOCGRjPke3Fn1lbLa5jOZTgVQkRROHugfnRWfhhFmG/KlsuY&#10;BnNhiD9Vl4aG5oG5QPhVd02sGRXhQUtn+m48SPGbMIbcUKn0cut1zaNqHngFtQUHZirqbpz/MLSP&#10;/Zj18JVa/AQAAP//AwBQSwMEFAAGAAgAAAAhAGi58AHeAAAACAEAAA8AAABkcnMvZG93bnJldi54&#10;bWxMj8FOwzAQRO9I/IO1SNyo06iBNMSpEKISF5BauOTm2kscEa+j2G3D37Oc6G1WM5p5W29mP4gT&#10;TrEPpGC5yEAgmWB76hR8fmzvShAxabJ6CIQKfjDCprm+qnVlw5l2eNqnTnAJxUorcCmNlZTROPQ6&#10;LsKIxN5XmLxOfE6dtJM+c7kfZJ5l99LrnnjB6RGfHZrv/dEreHXtm1/GdbtLMm5Nat9fzAqVur2Z&#10;nx5BJJzTfxj+8BkdGmY6hCPZKAYFxUOx4qiCvADBflmUaxAHFnkGsqnl5QPNLwAAAP//AwBQSwEC&#10;LQAUAAYACAAAACEAtoM4kv4AAADhAQAAEwAAAAAAAAAAAAAAAAAAAAAAW0NvbnRlbnRfVHlwZXNd&#10;LnhtbFBLAQItABQABgAIAAAAIQA4/SH/1gAAAJQBAAALAAAAAAAAAAAAAAAAAC8BAABfcmVscy8u&#10;cmVsc1BLAQItABQABgAIAAAAIQA+y6sYmgIAAO0EAAAOAAAAAAAAAAAAAAAAAC4CAABkcnMvZTJv&#10;RG9jLnhtbFBLAQItABQABgAIAAAAIQBoufAB3gAAAAgBAAAPAAAAAAAAAAAAAAAAAPQEAABkcnMv&#10;ZG93bnJldi54bWxQSwUGAAAAAAQABADzAAAA/wUAAAAA&#10;" filled="f" strokecolor="#4472c4" strokeweight="2.25pt">
                <v:textbox>
                  <w:txbxContent>
                    <w:p w:rsidR="00C45360" w:rsidRPr="00C45360" w:rsidRDefault="00C45360" w:rsidP="00C45360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t xml:space="preserve">Заведующий хозяйством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5C34524" wp14:editId="2F402DD3">
                <wp:simplePos x="0" y="0"/>
                <wp:positionH relativeFrom="column">
                  <wp:posOffset>676275</wp:posOffset>
                </wp:positionH>
                <wp:positionV relativeFrom="paragraph">
                  <wp:posOffset>17145</wp:posOffset>
                </wp:positionV>
                <wp:extent cx="1800225" cy="504825"/>
                <wp:effectExtent l="19050" t="19050" r="28575" b="28575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8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74257" w:rsidRPr="00C45360" w:rsidRDefault="00B74257" w:rsidP="00B742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t>Воспитатели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C34524" id="Прямоугольник 20" o:spid="_x0000_s1034" style="position:absolute;margin-left:53.25pt;margin-top:1.35pt;width:141.75pt;height:39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t9kmAIAAO0EAAAOAAAAZHJzL2Uyb0RvYy54bWysVEtu2zAQ3RfoHQjuG8mG3bhC5MBwkKJA&#10;kARIiqzHFGUJ4K8kbSldFei2QI+QQ3RT9JMzyDfqkFI+Tbsq6gU9/+E8vtHBYSsF2XLraq1yOtpL&#10;KeGK6aJW65y+vTx+MaPEeVAFCK14Tq+5o4fz588OGpPxsa60KLglWES5rDE5rbw3WZI4VnEJbk8b&#10;rtBZaivBo2rXSWGhwepSJOM0fZk02hbGasadQ+tR76TzWL8sOfNnZem4JyKneDcfTxvPVTiT+QFk&#10;awumqtlwDfiHW0ioFTa9L3UEHsjG1n+UkjWz2unS7zEtE12WNeNxBpxmlD6Z5qICw+MsCI4z9zC5&#10;/1eWnW7PLamLnI4RHgUS36i72X3Yfe5+dLe7j92X7rb7vvvU/ey+dt8IBiFijXEZJl6YcztoDsUw&#10;fltaGf5xMNJGlK/vUeatJwyNo1majsdTShj6pulkhjKWSR6yjXX+NdeSBCGnFl8xggvbE+f70LuQ&#10;0Ezp41oItEMmFGlwlNl0P9QHJFQpwKMoDY7o1JoSEGtkKvM2lnRa1EVID9nOrldLYckWkC2Tyf54&#10;ORlu9ltY6H0ErurjoiuEQSZrj2QWtcwpzoi/IVuo4OWRjsMEAcIetCD5dtXGR5iFjGBZ6eIaH8bq&#10;nrHOsOMa256A8+dgkaL4Wrh2/gyPUmgcWg8SJZW27/9mD/HIHPRS0iDlEZB3G7CcEvFGIadejSaT&#10;sCNRmUz3AyPsY8/qsUdt5FIjTiNccMOiGOK9uBNLq+UVbucidEUXKIa9e+gHZen7VcT9ZnyxiGG4&#10;Fwb8ibowLBQPyAXAL9srsGZghEcuneq79YDsCTH62JCp9GLjdVlH1jzgimwLCu5U5N2w/2FpH+sx&#10;6uErNf8FAAD//wMAUEsDBBQABgAIAAAAIQCNqixh3AAAAAgBAAAPAAAAZHJzL2Rvd25yZXYueG1s&#10;TI/BTsMwEETvSPyDtUjcqN0ApQ1xKoSoxAWkFi65ufYSR8TrKHbb8PcsJ3oczWjmTbWeQi+OOKYu&#10;kob5TIFAstF11Gr4/NjcLEGkbMiZPhJq+MEE6/ryojKliyfa4nGXW8EllEqjwec8lFIm6zGYNIsD&#10;EntfcQwmsxxb6UZz4vLQy0KphQymI17wZsBnj/Z7dwgaXn3zFuZp1WyzTBubm/cXe4daX19NT48g&#10;Mk75Pwx/+IwONTPt44FcEj1rtbjnqIbiAQT7tyvF3/YalkUBsq7k+YH6FwAA//8DAFBLAQItABQA&#10;BgAIAAAAIQC2gziS/gAAAOEBAAATAAAAAAAAAAAAAAAAAAAAAABbQ29udGVudF9UeXBlc10ueG1s&#10;UEsBAi0AFAAGAAgAAAAhADj9If/WAAAAlAEAAAsAAAAAAAAAAAAAAAAALwEAAF9yZWxzLy5yZWxz&#10;UEsBAi0AFAAGAAgAAAAhAEpi32SYAgAA7QQAAA4AAAAAAAAAAAAAAAAALgIAAGRycy9lMm9Eb2Mu&#10;eG1sUEsBAi0AFAAGAAgAAAAhAI2qLGHcAAAACAEAAA8AAAAAAAAAAAAAAAAA8gQAAGRycy9kb3du&#10;cmV2LnhtbFBLBQYAAAAABAAEAPMAAAD7BQAAAAA=&#10;" filled="f" strokecolor="#4472c4" strokeweight="2.25pt">
                <v:textbox>
                  <w:txbxContent>
                    <w:p w:rsidR="00B74257" w:rsidRPr="00C45360" w:rsidRDefault="00B74257" w:rsidP="00B7425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t>Воспитатели</w:t>
                      </w:r>
                    </w:p>
                  </w:txbxContent>
                </v:textbox>
              </v:rect>
            </w:pict>
          </mc:Fallback>
        </mc:AlternateContent>
      </w:r>
    </w:p>
    <w:p w:rsidR="002E09F6" w:rsidRDefault="002E09F6" w:rsidP="00C45360">
      <w:pPr>
        <w:jc w:val="center"/>
      </w:pPr>
    </w:p>
    <w:p w:rsidR="00C45360" w:rsidRDefault="008A531B" w:rsidP="00B74257">
      <w:pPr>
        <w:tabs>
          <w:tab w:val="left" w:pos="885"/>
          <w:tab w:val="center" w:pos="467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8211EF0" wp14:editId="39ACC33E">
                <wp:simplePos x="0" y="0"/>
                <wp:positionH relativeFrom="column">
                  <wp:posOffset>5017135</wp:posOffset>
                </wp:positionH>
                <wp:positionV relativeFrom="paragraph">
                  <wp:posOffset>137160</wp:posOffset>
                </wp:positionV>
                <wp:extent cx="95250" cy="323850"/>
                <wp:effectExtent l="19050" t="19050" r="38100" b="38100"/>
                <wp:wrapNone/>
                <wp:docPr id="38" name="Двойная стрелка вверх/вниз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2385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14904C" id="Двойная стрелка вверх/вниз 38" o:spid="_x0000_s1026" type="#_x0000_t70" style="position:absolute;margin-left:395.05pt;margin-top:10.8pt;width:7.5pt;height:25.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AeiuQIAAEEFAAAOAAAAZHJzL2Uyb0RvYy54bWysVEtPGzEQvlfqf7B8L5sEUiBigwIRVSUE&#10;SFBxnni92ZX8qu1kQ0+0Us+99IcgJNSX6G/Y/KOOvRte5VQ1B2dm5+X55hvv7C6kIHNuXalVSrtr&#10;HUq4Yjor1TSl784OXm1R4jyoDIRWPKUX3NHd4csXO5UZ8J4utMi4JZhEuUFlUlp4bwZJ4ljBJbg1&#10;bbhCY66tBI+qnSaZhQqzS5H0Op3XSaVtZqxm3Dn8Om6MdBjz5zln/jjPHfdEpBTv5uNp4zkJZzLc&#10;gcHUgilK1l4D/uEWEkqFRe9SjcEDmdnyr1SyZFY7nfs1pmWi87xkPPaA3XQ7T7o5LcDw2AuC48wd&#10;TO7/pWVH8xNLyiyl6zgpBRJnVH+tr+vf9Y/6tr5afiHLj8tPy8v6pv5V/6yvCNqu65vl5fJzgsJt&#10;/b3+RjAWgayMG2C+U3NiW82hGFBZ5FaGf+yXLCL4F3fg84UnDD9u93t9nBBDy3pvfQtlTJLcxxrr&#10;/BuuJQlCSmdmrCs1slZXEXiYHzrfRKw8Q0WnRZkdlEJExU4n+8KSOSAb+nvbe+N+W+SRm1CkQi73&#10;NjvhPoCszAV4FKVBnJyaUgJiinRn3sbaj6LdM0Vi8QIy3pbu4G9VuXGPrT7KE7oYgyuakGgKITCQ&#10;pceVEaVM6VZItMokVLDySPoWizCRZgZBmujsAodtdbMFzrCDEoscgvMnYJH22C6usj/GIxcaMdCt&#10;REmh7Yfnvgd/ZCNaKalwjRCf9zOwnBLxViFPt7sbG2HvorLR3+yhYh9aJg8taib3Nc6mi4+GYVEM&#10;/l6sxNxqeY4bPwpV0QSKYe1mEq2y75v1xjeD8dEouuGuGfCH6tSwkDzgFOA9W5yDNS2hPBLxSK9W&#10;DgZPCNX4hkilRzOv8zKy7R5XnGBQcE/jLNs3JTwED/Xodf/yDf8AAAD//wMAUEsDBBQABgAIAAAA&#10;IQAMh1Om3gAAAAkBAAAPAAAAZHJzL2Rvd25yZXYueG1sTI/BSsNAEIbvgu+wjOBF7GwCjW3MplRB&#10;9CCCVYrHaTImwexuyG6b+PaOJz3O/B//fFNsZturE4+h885AstCg2FW+7lxj4P3t4XoFKkRyNfXe&#10;sYFvDrApz88Kyms/uVc+7WKjpMSFnAy0MQ45YqhathQWfmAn2acfLUUZxwbrkSYptz2mWmdoqXNy&#10;oaWB71uuvnZHa+CxeX7RT2m82uOScNomyB93aMzlxby9BRV5jn8w/OqLOpTidPBHVwfVG7hZ60RQ&#10;A2mSgRJgpZeyOEiSZoBlgf8/KH8AAAD//wMAUEsBAi0AFAAGAAgAAAAhALaDOJL+AAAA4QEAABMA&#10;AAAAAAAAAAAAAAAAAAAAAFtDb250ZW50X1R5cGVzXS54bWxQSwECLQAUAAYACAAAACEAOP0h/9YA&#10;AACUAQAACwAAAAAAAAAAAAAAAAAvAQAAX3JlbHMvLnJlbHNQSwECLQAUAAYACAAAACEAPtwHorkC&#10;AABBBQAADgAAAAAAAAAAAAAAAAAuAgAAZHJzL2Uyb0RvYy54bWxQSwECLQAUAAYACAAAACEADIdT&#10;pt4AAAAJAQAADwAAAAAAAAAAAAAAAAATBQAAZHJzL2Rvd25yZXYueG1sUEsFBgAAAAAEAAQA8wAA&#10;AB4GAAAAAA==&#10;" adj=",3176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C8D007B" wp14:editId="68582022">
                <wp:simplePos x="0" y="0"/>
                <wp:positionH relativeFrom="column">
                  <wp:posOffset>3996690</wp:posOffset>
                </wp:positionH>
                <wp:positionV relativeFrom="paragraph">
                  <wp:posOffset>160655</wp:posOffset>
                </wp:positionV>
                <wp:extent cx="95250" cy="323850"/>
                <wp:effectExtent l="19050" t="19050" r="38100" b="38100"/>
                <wp:wrapNone/>
                <wp:docPr id="37" name="Двойная стрелка вверх/вниз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2385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6353B" id="Двойная стрелка вверх/вниз 37" o:spid="_x0000_s1026" type="#_x0000_t70" style="position:absolute;margin-left:314.7pt;margin-top:12.65pt;width:7.5pt;height:25.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x/fuQIAAEEFAAAOAAAAZHJzL2Uyb0RvYy54bWysVEtPGzEQvlfqf7B8L5sEUiBigwIRVSUE&#10;SFBxnni92ZX8qu1kQ0+0Us+99IcgJNSX6G/Y/KOOvRte5VQ1B2dm5+X55hvv7C6kIHNuXalVSrtr&#10;HUq4Yjor1TSl784OXm1R4jyoDIRWPKUX3NHd4csXO5UZ8J4utMi4JZhEuUFlUlp4bwZJ4ljBJbg1&#10;bbhCY66tBI+qnSaZhQqzS5H0Op3XSaVtZqxm3Dn8Om6MdBjz5zln/jjPHfdEpBTv5uNp4zkJZzLc&#10;gcHUgilK1l4D/uEWEkqFRe9SjcEDmdnyr1SyZFY7nfs1pmWi87xkPPaA3XQ7T7o5LcDw2AuC48wd&#10;TO7/pWVH8xNLyiyl65uUKJA4o/prfV3/rn/Ut/XV8gtZflx+Wl7WN/Wv+md9RdB2Xd8sL5efExRu&#10;6+/1N4KxCGRl3ADznZoT22oOxYDKIrcy/GO/ZBHBv7gDny88Yfhxu9/r44QYWtZ761soY5LkPtZY&#10;599wLUkQUjozY12pkbW6isDD/ND5JmLlGSo6LcrsoBQiKnY62ReWzAHZ0N/b3hv32yKP3IQiFXK5&#10;t9kJ9wFkZS7AoygN4uTUlBIQU6Q78zbWfhTtnikSixeQ8bZ0B3+ryo17bPVRntDFGFzRhERTCIGB&#10;LD2ujChlSrdColUmoYKVR9K3WISJNDMI0kRnFzhsq5stcIYdlFjkEJw/AYu0x3Zxlf0xHrnQiIFu&#10;JUoKbT889z34IxvRSkmFa4T4vJ+B5ZSItwp5ut3d2Ah7F5WN/mYPFfvQMnloUTO5r3E2XXw0DIti&#10;8PdiJeZWy3Pc+FGoiiZQDGs3k2iVfd+sN74ZjI9G0Q13zYA/VKeGheQBpwDv2eIcrGkJ5ZGIR3q1&#10;cjB4QqjGN0QqPZp5nZeRbfe44gSDgnsaZ9m+KeEheKhHr/uXb/gHAAD//wMAUEsDBBQABgAIAAAA&#10;IQBgVxBh4AAAAAkBAAAPAAAAZHJzL2Rvd25yZXYueG1sTI/BSsNAEIbvgu+wjOBF2knTNGrMpFRB&#10;7EEEWxGP22RMgtndkN028e0dT3qcmY9/vj9fT6ZTJx586yzBYh6BYlu6qrU1wdv+cXYDygdtK905&#10;ywTf7GFdnJ/lOqvcaF/5tAu1khDrM03QhNBniL5s2Gg/dz1buX26wegg41BjNehRwk2HcRSlaHRr&#10;5UOje35ouPzaHQ3BU/38Em3jcPWOK43jZoH8cY9ElxfT5g5U4Cn8wfCrL+pQiNPBHW3lVUeQxreJ&#10;oATxaglKgDRJZHEguE6XgEWO/xsUPwAAAP//AwBQSwECLQAUAAYACAAAACEAtoM4kv4AAADhAQAA&#10;EwAAAAAAAAAAAAAAAAAAAAAAW0NvbnRlbnRfVHlwZXNdLnhtbFBLAQItABQABgAIAAAAIQA4/SH/&#10;1gAAAJQBAAALAAAAAAAAAAAAAAAAAC8BAABfcmVscy8ucmVsc1BLAQItABQABgAIAAAAIQB4Tx/f&#10;uQIAAEEFAAAOAAAAAAAAAAAAAAAAAC4CAABkcnMvZTJvRG9jLnhtbFBLAQItABQABgAIAAAAIQBg&#10;VxBh4AAAAAkBAAAPAAAAAAAAAAAAAAAAABMFAABkcnMvZG93bnJldi54bWxQSwUGAAAAAAQABADz&#10;AAAAIAYAAAAA&#10;" adj=",3176" fillcolor="#5b9bd5" strokecolor="#41719c" strokeweight="1pt"/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7D5B410" wp14:editId="7C697904">
                <wp:simplePos x="0" y="0"/>
                <wp:positionH relativeFrom="column">
                  <wp:posOffset>1539240</wp:posOffset>
                </wp:positionH>
                <wp:positionV relativeFrom="paragraph">
                  <wp:posOffset>151130</wp:posOffset>
                </wp:positionV>
                <wp:extent cx="95250" cy="323850"/>
                <wp:effectExtent l="19050" t="19050" r="38100" b="38100"/>
                <wp:wrapNone/>
                <wp:docPr id="36" name="Двойная стрелка вверх/вниз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32385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3665A" id="Двойная стрелка вверх/вниз 36" o:spid="_x0000_s1026" type="#_x0000_t70" style="position:absolute;margin-left:121.2pt;margin-top:11.9pt;width:7.5pt;height:25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8KeugIAAEEFAAAOAAAAZHJzL2Uyb0RvYy54bWysVEtPGzEQvlfqf7B8L5sEwiNigwIRVSUE&#10;SFBxnni92ZX8qu1kQ0+0Us+99IcgJNSX6G/Y/KOOvRte7alqDs7MzsvzzTfe3VtIQebculKrlHbX&#10;OpRwxXRWqmlK354fvtqmxHlQGQiteEovuaN7w5cvdisz4D1daJFxSzCJcoPKpLTw3gySxLGCS3Br&#10;2nCFxlxbCR5VO00yCxVmlyLpdTqbSaVtZqxm3Dn8Om6MdBjz5zln/iTPHfdEpBTv5uNp4zkJZzLc&#10;hcHUgilK1l4D/uEWEkqFRe9TjcEDmdnyj1SyZFY7nfs1pmWi87xkPPaA3XQ7z7o5K8Dw2AuC48w9&#10;TO7/pWXH81NLyiyl65uUKJA4o/pLfVP/qr/Xd/X18jNZflh+XF7Vt/XP+kd9TdB2U98ur5afEhTu&#10;6m/1V4KxCGRl3ADznZlT22oOxYDKIrcy/GO/ZBHBv7wHny88Yfhxp9/r44QYWtZ769soY5LkIdZY&#10;519zLUkQUjozY12pkbW6isDD/Mj5JmLlGSo6LcrssBQiKnY6ORCWzAHZ0N/f2R/32yJP3IQiFXK5&#10;t9UJ9wFkZS7AoygN4uTUlBIQU6Q78zbWfhLt/lIkFi8g423pDv5WlRv32OqTPKGLMbiiCYmmEAID&#10;WXpcGVHKlG6HRKtMQgUrj6RvsQgTaWYQpInOLnHYVjdb4Aw7LLHIETh/ChZpj+3iKvsTPHKhEQPd&#10;SpQU2r7/2/fgj2xEKyUVrhHi824GllMi3ijk6U53YyPsXVQ2+ls9VOxjy+SxRc3kgcbZdPHRMCyK&#10;wd+LlZhbLS9w40ehKppAMazdTKJVDnyz3vhmMD4aRTfcNQP+SJ0ZFpIHnAK854sLsKYllEciHuvV&#10;ysHgGaEa3xCp9GjmdV5Gtj3gihMMCu5pnGX7poSH4LEevR5evuFvAAAA//8DAFBLAwQUAAYACAAA&#10;ACEAPweNt98AAAAJAQAADwAAAGRycy9kb3ducmV2LnhtbEyPQUvDQBCF74L/YRnBi9hJY2pLzKZU&#10;QfQggm0Rj9vsmASzsyG7beK/dzzpbWbe4833ivXkOnWiIbSeNcxnCSjiytuWaw373eP1ClSIhq3p&#10;PJOGbwqwLs/PCpNbP/IbnbaxVhLCITcamhj7HDFUDTkTZr4nFu3TD85EWYca7WBGCXcdpklyi860&#10;LB8a09NDQ9XX9ug0PNUvr8lzGq/ecWFw3MyRPu5R68uLaXMHKtIU/8zwiy/oUArTwR/ZBtVpSLM0&#10;E6sMN1JBDOliKYeDhmW2AiwL/N+g/AEAAP//AwBQSwECLQAUAAYACAAAACEAtoM4kv4AAADhAQAA&#10;EwAAAAAAAAAAAAAAAAAAAAAAW0NvbnRlbnRfVHlwZXNdLnhtbFBLAQItABQABgAIAAAAIQA4/SH/&#10;1gAAAJQBAAALAAAAAAAAAAAAAAAAAC8BAABfcmVscy8ucmVsc1BLAQItABQABgAIAAAAIQD0Z8Ke&#10;ugIAAEEFAAAOAAAAAAAAAAAAAAAAAC4CAABkcnMvZTJvRG9jLnhtbFBLAQItABQABgAIAAAAIQA/&#10;B4233wAAAAkBAAAPAAAAAAAAAAAAAAAAABQFAABkcnMvZG93bnJldi54bWxQSwUGAAAAAAQABADz&#10;AAAAIAYAAAAA&#10;" adj=",3176" fillcolor="#5b9bd5" strokecolor="#41719c" strokeweight="1pt"/>
            </w:pict>
          </mc:Fallback>
        </mc:AlternateContent>
      </w:r>
      <w:r w:rsidR="00B74257">
        <w:tab/>
      </w:r>
      <w:r w:rsidR="00B74257">
        <w:tab/>
      </w:r>
    </w:p>
    <w:p w:rsidR="00C45360" w:rsidRDefault="00C45360" w:rsidP="00C45360">
      <w:pPr>
        <w:jc w:val="center"/>
      </w:pPr>
    </w:p>
    <w:p w:rsidR="00C45360" w:rsidRDefault="0090182D" w:rsidP="00C4536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227E36" wp14:editId="4C50AC71">
                <wp:simplePos x="0" y="0"/>
                <wp:positionH relativeFrom="column">
                  <wp:posOffset>4311015</wp:posOffset>
                </wp:positionH>
                <wp:positionV relativeFrom="paragraph">
                  <wp:posOffset>114300</wp:posOffset>
                </wp:positionV>
                <wp:extent cx="1371600" cy="457200"/>
                <wp:effectExtent l="19050" t="19050" r="19050" b="19050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Default="00C45360" w:rsidP="00C45360">
                            <w:pPr>
                              <w:jc w:val="center"/>
                            </w:pPr>
                            <w:r>
                              <w:t>Обслуживающий персонал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E227E36" id="Прямоугольник 17" o:spid="_x0000_s1035" style="position:absolute;left:0;text-align:left;margin-left:339.45pt;margin-top:9pt;width:108pt;height:36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JgcmAIAAO0EAAAOAAAAZHJzL2Uyb0RvYy54bWysVM1uEzEQviPxDpbvdDelbdpVN1WUqgip&#10;aiO1qGfHa2ct+Q/byW45IXFF4hF4CC6Inz7D5o0YezdtKZwQOTgznj/PN9/s8UmrJFoz54XRJR7t&#10;5BgxTU0l9LLEb67PXhxi5APRFZFGsxLfMo9PJs+fHTe2YLumNrJiDkES7YvGlrgOwRZZ5mnNFPE7&#10;xjINRm6cIgFUt8wqRxrIrmS2m+cHWWNcZZ2hzHu4Pe2NeJLyc85ouOTcs4BkieFtIZ0unYt4ZpNj&#10;UiwdsbWgwzPIP7xCEaGh6H2qUxIIWjnxRyolqDPe8LBDjcoM54Ky1AN0M8qfdHNVE8tSLwCOt/cw&#10;+f+Xll6s5w6JCmY3xkgTBTPqPm/ebz51P7q7zYfuS3fXfd987H52X7tvCJwAscb6AgKv7NwNmgcx&#10;tt9yp+I/NIbahPLtPcqsDYjC5ejleHSQwzAo2Pb2xzDGmDR7iLbOh1fMKBSFEjuYYgKXrM996F23&#10;LrGYNmdCSrgnhdSoKfHu4f54H/ITIBSXJICoLLTo9RIjIpfAVBpcSumNFFUMj9HeLRcz6dCaRLbk&#10;43y2fdlvbrH2KfF175dMPY+UCEBmKVSJD/P4G/qSOmZniY5DBxHCHrQohXbRpiEcxYh4szDVLQzG&#10;mZ6x3tIzAWXPiQ9z4oCigB+sXbiEg0sDTZtBwqg27t3f7qM/MAesGDVAeQDk7Yo4hpF8rYFTR6O9&#10;vbgjSUmDwcg9tiweW/RKzQzgNIIFtzSJEOyC3IrcGXUD2zmNVcFENIXaPfSDMgv9KsJ+UzadJjfY&#10;C0vCub6yNCaPyEXAr9sb4uzAiABcujDb9SDFE2L0vjFSm+kqGC4Sax5wBbZFBXYq8W7Y/7i0j/Xk&#10;9fCVmvwCAAD//wMAUEsDBBQABgAIAAAAIQDjrmS23gAAAAkBAAAPAAAAZHJzL2Rvd25yZXYueG1s&#10;TI9BS8QwEIXvgv8hjODNTRWtabfpIuKKKCi7CnvNNmNbTCalSXfrv3c86XHe+3jzXrWavRMHHGMf&#10;SMPlIgOB1ATbU6vh4319oUDEZMgaFwg1fGOEVX16UpnShiNt8LBNreAQiqXR0KU0lFLGpkNv4iIM&#10;SOx9htGbxOfYSjuaI4d7J6+yLJfe9MQfOjPgfYfN13bynPL8ZovHfNfePLwmv3ma3ItKa63Pz+a7&#10;JYiEc/qD4bc+V4eaO+3DRDYKpyG/VQWjbCjexIAqrlnYayiyDGRdyf8L6h8AAAD//wMAUEsBAi0A&#10;FAAGAAgAAAAhALaDOJL+AAAA4QEAABMAAAAAAAAAAAAAAAAAAAAAAFtDb250ZW50X1R5cGVzXS54&#10;bWxQSwECLQAUAAYACAAAACEAOP0h/9YAAACUAQAACwAAAAAAAAAAAAAAAAAvAQAAX3JlbHMvLnJl&#10;bHNQSwECLQAUAAYACAAAACEAxhyYHJgCAADtBAAADgAAAAAAAAAAAAAAAAAuAgAAZHJzL2Uyb0Rv&#10;Yy54bWxQSwECLQAUAAYACAAAACEA465ktt4AAAAJAQAADwAAAAAAAAAAAAAAAADyBAAAZHJzL2Rv&#10;d25yZXYueG1sUEsFBgAAAAAEAAQA8wAAAP0FAAAAAA==&#10;" filled="f" strokecolor="#0070c0" strokeweight="2.25pt">
                <v:textbox>
                  <w:txbxContent>
                    <w:p w:rsidR="00C45360" w:rsidRDefault="00C45360" w:rsidP="00C45360">
                      <w:pPr>
                        <w:jc w:val="center"/>
                      </w:pPr>
                      <w:r>
                        <w:t>Обслуживающий персонал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62CD31C" wp14:editId="60ABBB54">
                <wp:simplePos x="0" y="0"/>
                <wp:positionH relativeFrom="column">
                  <wp:posOffset>2981325</wp:posOffset>
                </wp:positionH>
                <wp:positionV relativeFrom="paragraph">
                  <wp:posOffset>102870</wp:posOffset>
                </wp:positionV>
                <wp:extent cx="1200150" cy="457200"/>
                <wp:effectExtent l="19050" t="19050" r="19050" b="1905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4572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C45360" w:rsidRDefault="00C45360" w:rsidP="00C45360">
                            <w:pPr>
                              <w:jc w:val="center"/>
                            </w:pPr>
                            <w:r>
                              <w:t>Помощники воспитателя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2CD31C" id="Прямоугольник 16" o:spid="_x0000_s1036" style="position:absolute;left:0;text-align:left;margin-left:234.75pt;margin-top:8.1pt;width:94.5pt;height:3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rB2lgIAAO4EAAAOAAAAZHJzL2Uyb0RvYy54bWysVM1uEzEQviPxDpbvdDdV05ZVN1WUqgip&#10;aiu1qGfH681a8h9jJ5tyQuKKxCPwEFwQP32GzRsx9m7aUjghcnBmPH+eb77Zo+O1VmQlwEtrSjra&#10;ySkRhttKmkVJ31yfvjikxAdmKqasESW9FZ4eT54/O2pdIXZtY1UlgGAS44vWlbQJwRVZ5nkjNPM7&#10;1gmDxtqCZgFVWGQVsBaza5Xt5vl+1lqoHFguvMfbk95IJyl/XQseLurai0BUSfFtIZ2Qznk8s8kR&#10;KxbAXCP58Az2D6/QTBosep/qhAVGliD/SKUlB+ttHXa41Zmta8lF6gG7GeVPurlqmBOpFwTHu3uY&#10;/P9Ly89Xl0BkhbPbp8QwjTPqPm/ebz51P7q7zYfuS3fXfd987H52X7tvBJ0Qsdb5AgOv3CUMmkcx&#10;tr+uQcd/bIysE8q39yiLdSAcL0c4t9EYh8HRtjc+QDUmzR6iHfjwSlhNolBSwCkmcNnqzIfedesS&#10;ixl7KpXCe1YoQ9qS7h6OD8aYnyGhasUCitphi94sKGFqgUzlAVJKb5WsYniM9rCYzxSQFYtsyQ/y&#10;2fZlv7nF2ifMN71fMvU80jIgmZXUJT3M42/oS5mYXSQ6Dh1ECHvQohTW83U/hBQSr+a2usXJgO0p&#10;6x0/lVj3jPlwyQA5igDi3oULPGplsWs7SJQ0Ft797T76I3XQSkmLnEdE3i4ZCErUa4Okejna24tL&#10;kpQ0GUrgsWX+2GKWemYRqBFuuONJxGAIaivWYPUNruc0VkUTMxxr99gPyiz0u4gLzsV0mtxwMRwL&#10;Z+bK8Zg8QhcRv17fMHADJQKS6dxu94MVT5jR+8ZIY6fLYGuZaPOAK9ItKrhUiXjDByBu7WM9eT18&#10;pia/AAAA//8DAFBLAwQUAAYACAAAACEANlIlld4AAAAJAQAADwAAAGRycy9kb3ducmV2LnhtbEyP&#10;TUvDQBCG74L/YRnBm90YzLJNsykiVkSh0ir0us2OSXA/QnbTxn/veNLjzPvyzDPVenaWnXCMffAK&#10;bhcZMPRNML1vFXy8b24ksJi0N9oGjwq+McK6vryodGnC2e/wtE8tI4iPpVbQpTSUnMemQ6fjIgzo&#10;KfsMo9OJxrHlZtRngjvL8ywT3One04VOD/jQYfO1nxxRXt7M8kkc2uJxm9zuebKvMm2Uur6a71fA&#10;Es7prwy/+qQONTkdw+RNZFbBnVgWVKVA5MCoIApJi6MCKXPgdcX/f1D/AAAA//8DAFBLAQItABQA&#10;BgAIAAAAIQC2gziS/gAAAOEBAAATAAAAAAAAAAAAAAAAAAAAAABbQ29udGVudF9UeXBlc10ueG1s&#10;UEsBAi0AFAAGAAgAAAAhADj9If/WAAAAlAEAAAsAAAAAAAAAAAAAAAAALwEAAF9yZWxzLy5yZWxz&#10;UEsBAi0AFAAGAAgAAAAhAPvSsHaWAgAA7gQAAA4AAAAAAAAAAAAAAAAALgIAAGRycy9lMm9Eb2Mu&#10;eG1sUEsBAi0AFAAGAAgAAAAhADZSJZXeAAAACQEAAA8AAAAAAAAAAAAAAAAA8AQAAGRycy9kb3du&#10;cmV2LnhtbFBLBQYAAAAABAAEAPMAAAD7BQAAAAA=&#10;" filled="f" strokecolor="#0070c0" strokeweight="2.25pt">
                <v:textbox>
                  <w:txbxContent>
                    <w:p w:rsidR="00C45360" w:rsidRDefault="00C45360" w:rsidP="00C45360">
                      <w:pPr>
                        <w:jc w:val="center"/>
                      </w:pPr>
                      <w:r>
                        <w:t>Помощники воспитателя</w:t>
                      </w:r>
                    </w:p>
                  </w:txbxContent>
                </v:textbox>
              </v:rect>
            </w:pict>
          </mc:Fallback>
        </mc:AlternateContent>
      </w:r>
      <w:r w:rsidR="00B74257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AEF6B0" wp14:editId="003A87E5">
                <wp:simplePos x="0" y="0"/>
                <wp:positionH relativeFrom="column">
                  <wp:posOffset>676275</wp:posOffset>
                </wp:positionH>
                <wp:positionV relativeFrom="paragraph">
                  <wp:posOffset>125730</wp:posOffset>
                </wp:positionV>
                <wp:extent cx="1800225" cy="504825"/>
                <wp:effectExtent l="19050" t="19050" r="28575" b="28575"/>
                <wp:wrapNone/>
                <wp:docPr id="21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5048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74257" w:rsidRPr="00C45360" w:rsidRDefault="00B74257" w:rsidP="00B742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t>Музыкальный руководитель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EF6B0" id="Прямоугольник 21" o:spid="_x0000_s1037" style="position:absolute;left:0;text-align:left;margin-left:53.25pt;margin-top:9.9pt;width:141.75pt;height:39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WoQmQIAAO4EAAAOAAAAZHJzL2Uyb0RvYy54bWysVEtu2zAQ3RfoHQjuG8mC3LhC5MBwkKJA&#10;kARIiqxpirII8FeStpSuCnRboEfoIbop+skZ5Bt1SClO+lkV9YKe4fwf3+jouJMCbZl1XKsSTw5S&#10;jJiiuuJqXeLX16fPZhg5T1RFhFasxLfM4eP50ydHrSlYphstKmYRJFGuaE2JG+9NkSSONkwSd6AN&#10;U2CstZXEg2rXSWVJC9mlSLI0fZ602lbGasqcg9uTwYjnMX9dM+ov6toxj0SJoTcfTxvPVTiT+REp&#10;1paYhtOxDfIPXUjCFRTdpzohnqCN5X+kkpxa7XTtD6iWia5rTlmcAaaZpL9Nc9UQw+IsAI4ze5jc&#10;/0tLz7eXFvGqxNkEI0UkvFH/afdu97H/3t/t3vef+7v+2+5D/6P/0n9F4ASItcYVEHhlLu2oORDD&#10;+F1tZfiHwVAXUb7do8w6jyhcTmZpmmVTjCjYpmk+AxnSJA/Rxjr/kmmJglBiC68YwSXbM+cH13uX&#10;UEzpUy4E3JNCKNTCKLPpYchPgFC1IB5EaWBEp9YYEbEGplJvY0qnBa9CeIh2dr1aCou2BNiS54fZ&#10;Mh87+8Ut1D4hrhn8oim4kUJyD2QWXJYYZoTfGC1UsLJIx3GCAOEAWpB8t+riI0z2+K50dQsvY/VA&#10;WWfoKYe6Z8T5S2KBo8Bm2Dt/AUctNEytRwmjRtu3f7sP/kAdsGLUAucBkTcbYhlG4pUCUr2Y5HlY&#10;kqjk08MMFPvYsnpsURu51AAU8Aa6i2Lw9+JerK2WN7Cei1AVTERRqD1gPypLP+wiLDhli0V0g8Uw&#10;xJ+pK0ND8gBdQPy6uyHWjJTwQKZzfb8fpPiNGYNviFR6sfG65pE2AeoBV6BbUGCpIvHGD0DY2sd6&#10;9Hr4TM1/AgAA//8DAFBLAwQUAAYACAAAACEAz2mn59wAAAAJAQAADwAAAGRycy9kb3ducmV2Lnht&#10;bEyPPU/DMBCGdyT+g3VIbNQuhQqHOBVCVGIBqYUlm+tc46jxOYrdNvx7jolu9+oevR/lagq9OOGY&#10;ukgG5jMFAsnFpqPWwPfX+u4JRMqWGttHQgM/mGBVXV+VtmjimTZ42uZWsAmlwhrwOQ+FlMl5DDbN&#10;4oDEv30cg80sx1Y2oz2zeejlvVJLGWxHnODtgK8e3WF7DAbeff0R5knXmyzT2uX68809oDG3N9PL&#10;M4iMU/6H4a8+V4eKO+3ikZoketZq+cgoH5onMLDQisftDGi9AFmV8nJB9QsAAP//AwBQSwECLQAU&#10;AAYACAAAACEAtoM4kv4AAADhAQAAEwAAAAAAAAAAAAAAAAAAAAAAW0NvbnRlbnRfVHlwZXNdLnht&#10;bFBLAQItABQABgAIAAAAIQA4/SH/1gAAAJQBAAALAAAAAAAAAAAAAAAAAC8BAABfcmVscy8ucmVs&#10;c1BLAQItABQABgAIAAAAIQDCjWoQmQIAAO4EAAAOAAAAAAAAAAAAAAAAAC4CAABkcnMvZTJvRG9j&#10;LnhtbFBLAQItABQABgAIAAAAIQDPaafn3AAAAAkBAAAPAAAAAAAAAAAAAAAAAPMEAABkcnMvZG93&#10;bnJldi54bWxQSwUGAAAAAAQABADzAAAA/AUAAAAA&#10;" filled="f" strokecolor="#4472c4" strokeweight="2.25pt">
                <v:textbox>
                  <w:txbxContent>
                    <w:p w:rsidR="00B74257" w:rsidRPr="00C45360" w:rsidRDefault="00B74257" w:rsidP="00B7425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t>Музыкальный руководитель</w:t>
                      </w:r>
                    </w:p>
                  </w:txbxContent>
                </v:textbox>
              </v:rect>
            </w:pict>
          </mc:Fallback>
        </mc:AlternateContent>
      </w:r>
    </w:p>
    <w:p w:rsidR="00C45360" w:rsidRDefault="00C45360" w:rsidP="00C45360">
      <w:pPr>
        <w:jc w:val="center"/>
      </w:pPr>
    </w:p>
    <w:p w:rsidR="00C45360" w:rsidRDefault="00C45360" w:rsidP="00C45360">
      <w:pPr>
        <w:jc w:val="center"/>
      </w:pPr>
    </w:p>
    <w:p w:rsidR="00B74257" w:rsidRDefault="008A531B" w:rsidP="00C4536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7C1E4A6" wp14:editId="746D96D5">
                <wp:simplePos x="0" y="0"/>
                <wp:positionH relativeFrom="column">
                  <wp:posOffset>3682365</wp:posOffset>
                </wp:positionH>
                <wp:positionV relativeFrom="paragraph">
                  <wp:posOffset>45720</wp:posOffset>
                </wp:positionV>
                <wp:extent cx="95250" cy="762000"/>
                <wp:effectExtent l="19050" t="19050" r="38100" b="38100"/>
                <wp:wrapNone/>
                <wp:docPr id="43" name="Двойная стрелка вверх/вни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83986" id="Двойная стрелка вверх/вниз 43" o:spid="_x0000_s1026" type="#_x0000_t70" style="position:absolute;margin-left:289.95pt;margin-top:3.6pt;width:7.5pt;height:60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5YnuQIAAEEFAAAOAAAAZHJzL2Uyb0RvYy54bWysVEtrGzEQvhf6H4TuzdqunYfJOjgxKYWQ&#10;BJKSs6zVegV6VZK9Tk9poOde+kNCIPRF+hvW/6gj7drO61R60c7svDTffKPdvbkUaMas41qluL3R&#10;wogpqjOuJin+cH74Zhsj54nKiNCKpfiSObw3eP1qtzR91tGFFhmzCJIo1y9NigvvTT9JHC2YJG5D&#10;G6bAmGsriQfVTpLMkhKyS5F0Wq3NpNQ2M1ZT5hz8HdVGPIj585xRf5LnjnkkUgx38/G08RyHMxns&#10;kv7EElNw2lyD/MMtJOEKiq5SjYgnaGr5s1SSU6udzv0G1TLRec4piz1AN+3Wk27OCmJY7AXAcWYF&#10;k/t/aenx7NQinqW4+xYjRSTMqPpW3VZ/qp/VfXWz+IoWnxfXi6vqrvpd/apuENhuq7vF1eJLAsJ9&#10;9aP6jiAWgCyN60O+M3NqG82BGFCZ51aGL/SL5hH8yxX4bO4RhZ87vU4PJkTBsrUJo42zSdaxxjr/&#10;jmmJgpDiqRnpUg2t1WUEnsyOnIeyELH0DBWdFjw75EJExU7GB8KiGQE29PZ39ke9cG8IeeQmFCqB&#10;y50tuAOiBFiZC+JBlAZwcmqCEREToDv1NtZ+FO1eKBKLFyRjTWnobtle4/78FqGLEXFFHRJL1GyV&#10;3MPKCC5TvB0SLTMJFcqwSPoGizCRegZBGuvsEoZtdb0FztBDDkWOiPOnxALtoV1YZX8CRy40YKAb&#10;CaNC208v/Q/+wEawYlTCGgE+H6fEMozEewU83Wl3u2HvotLtbXVAsQ8t44cWNZUHGmbThkfD0CgG&#10;fy+WYm61vICNH4aqYCKKQu16Eo1y4Ov1hjeDsuEwusGuGeKP1JmhIXnAKcB7Pr8g1jSE8kDEY71c&#10;OdJ/QqjaN0QqPZx6nfPItjWuMMGgwJ7GWTZvSngIHurRa/3yDf4CAAD//wMAUEsDBBQABgAIAAAA&#10;IQAvmwxv3QAAAAkBAAAPAAAAZHJzL2Rvd25yZXYueG1sTI9BT4NAEIXvJv6HzZh4MXaRiC3I0qiJ&#10;3gyC/QFbdgRSdhbZLcV/73iqxzfvy5v38u1iBzHj5HtHCu5WEQikxpmeWgW7z9fbDQgfNBk9OEIF&#10;P+hhW1xe5Doz7kQVznVoBYeQz7SCLoQxk9I3HVrtV25EYu/LTVYHllMrzaRPHG4HGUfRg7S6J/7Q&#10;6RFfOmwO9dEq+G7quX97Ll003lTLofook/eyVOr6anl6BBFwCWcY/upzdSi4094dyXgxKEjWacqo&#10;gnUMgv0kvWe9ZzDmiyxy+X9B8QsAAP//AwBQSwECLQAUAAYACAAAACEAtoM4kv4AAADhAQAAEwAA&#10;AAAAAAAAAAAAAAAAAAAAW0NvbnRlbnRfVHlwZXNdLnhtbFBLAQItABQABgAIAAAAIQA4/SH/1gAA&#10;AJQBAAALAAAAAAAAAAAAAAAAAC8BAABfcmVscy8ucmVsc1BLAQItABQABgAIAAAAIQDg45YnuQIA&#10;AEEFAAAOAAAAAAAAAAAAAAAAAC4CAABkcnMvZTJvRG9jLnhtbFBLAQItABQABgAIAAAAIQAvmwxv&#10;3QAAAAkBAAAPAAAAAAAAAAAAAAAAABMFAABkcnMvZG93bnJldi54bWxQSwUGAAAAAAQABADzAAAA&#10;HQYAAAAA&#10;" adj=",135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42AB186" wp14:editId="34E94A5B">
                <wp:simplePos x="0" y="0"/>
                <wp:positionH relativeFrom="column">
                  <wp:posOffset>5015865</wp:posOffset>
                </wp:positionH>
                <wp:positionV relativeFrom="paragraph">
                  <wp:posOffset>46355</wp:posOffset>
                </wp:positionV>
                <wp:extent cx="95250" cy="762000"/>
                <wp:effectExtent l="19050" t="19050" r="38100" b="38100"/>
                <wp:wrapNone/>
                <wp:docPr id="44" name="Двойная стрелка вверх/вниз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6200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7F736F" id="Двойная стрелка вверх/вниз 44" o:spid="_x0000_s1026" type="#_x0000_t70" style="position:absolute;margin-left:394.95pt;margin-top:3.65pt;width:7.5pt;height:60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vQ5uAIAAEEFAAAOAAAAZHJzL2Uyb0RvYy54bWysVEtrGzEQvhf6H4TuzdrGzsNkHZyYlIJJ&#10;DEnJWdZqvQK9Ksleu6e00HMv/SEhEPoi/Q3rf9SRdp33qfSindl5ab75RvsHSynQglnHtUpxe6uF&#10;EVNUZ1zNUvz+/PjNLkbOE5URoRVL8Yo5fDB4/Wq/NH3W0YUWGbMIkijXL02KC+9NP0kcLZgkbksb&#10;psCYayuJB9XOksySErJLkXRare2k1DYzVlPmHPwd1UY8iPnznFF/mueOeSRSDHfz8bTxnIYzGeyT&#10;/swSU3DaXIP8wy0k4QqK3qUaEU/Q3PJnqSSnVjud+y2qZaLznFMWe4Bu2q0n3ZwVxLDYC4DjzB1M&#10;7v+lpSeLiUU8S3G3i5EiEmZUfauuqz/Vz+q2ulp/RetP68/ry+qm+l39qq4Q2K6rm/Xl+ksCwm31&#10;o/qOIBaALI3rQ74zM7GN5kAMqCxzK8MX+kXLCP7qDny29IjCz71epwcTomDZ2YbRxtkk97HGOv+W&#10;aYmCkOK5GelSDa3VZQSeLMbOQ1mI2HiGik4Lnh1zIaJiZ9MjYdGCABt6h3uHo164N4Q8chMKlcDl&#10;zg7cAVECrMwF8SBKAzg5NcOIiBnQnXobaz+Kdi8UicULkrGmNHS3aa9xf36L0MWIuKIOiSVqtkru&#10;YWUElyneDYk2mYQKZVgkfYNFmEg9gyBNdbaCYVtdb4Ez9JhDkTFxfkIs0B7ahVX2p3DkQgMGupEw&#10;KrT9+NL/4A9sBCtGJawR4PNhTizDSLxTwNO9drcb9i4q3d5OBxT70DJ9aFFzeaRhNm14NAyNYvD3&#10;YiPmVssL2PhhqAomoijUrifRKEe+Xm94MygbDqMb7JohfqzODA3JA04B3vPlBbGmIZQHIp7ozcqR&#10;/hNC1b4hUunh3OucR7bd4woTDArsaZxl86aEh+ChHr3uX77BXwAAAP//AwBQSwMEFAAGAAgAAAAh&#10;ABT+HkDdAAAACQEAAA8AAABkcnMvZG93bnJldi54bWxMj81OwzAQhO9IvIO1SFxQa1P+0hCnAiS4&#10;VSEpD+DGSxI1XofYTcPbs5zgtrMzmv0228yuFxOOofOk4XqpQCDV3nbUaPjYvS4SECEasqb3hBq+&#10;McAmPz/LTGr9iUqcqtgILqGQGg1tjEMqZahbdCYs/YDE3qcfnYksx0ba0Zy43PVypdS9dKYjvtCa&#10;AV9arA/V0Wn4qqupe3suvBquyvlQvhd326LQ+vJifnoEEXGOf2H4xWd0yJlp749kg+g1PCTrNUd5&#10;uAHBfqJuWe85uOKNzDP5/4P8BwAA//8DAFBLAQItABQABgAIAAAAIQC2gziS/gAAAOEBAAATAAAA&#10;AAAAAAAAAAAAAAAAAABbQ29udGVudF9UeXBlc10ueG1sUEsBAi0AFAAGAAgAAAAhADj9If/WAAAA&#10;lAEAAAsAAAAAAAAAAAAAAAAALwEAAF9yZWxzLy5yZWxzUEsBAi0AFAAGAAgAAAAhAAU+9Dm4AgAA&#10;QQUAAA4AAAAAAAAAAAAAAAAALgIAAGRycy9lMm9Eb2MueG1sUEsBAi0AFAAGAAgAAAAhABT+HkDd&#10;AAAACQEAAA8AAAAAAAAAAAAAAAAAEgUAAGRycy9kb3ducmV2LnhtbFBLBQYAAAAABAAEAPMAAAAc&#10;BgAAAAA=&#10;" adj=",1350" fillcolor="#5b9bd5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589AE75" wp14:editId="5DF678DF">
                <wp:simplePos x="0" y="0"/>
                <wp:positionH relativeFrom="column">
                  <wp:posOffset>1539240</wp:posOffset>
                </wp:positionH>
                <wp:positionV relativeFrom="paragraph">
                  <wp:posOffset>103506</wp:posOffset>
                </wp:positionV>
                <wp:extent cx="95250" cy="704850"/>
                <wp:effectExtent l="19050" t="19050" r="38100" b="38100"/>
                <wp:wrapNone/>
                <wp:docPr id="42" name="Двойная стрелка вверх/вниз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704850"/>
                        </a:xfrm>
                        <a:prstGeom prst="upDown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02AAA" id="Двойная стрелка вверх/вниз 42" o:spid="_x0000_s1026" type="#_x0000_t70" style="position:absolute;margin-left:121.2pt;margin-top:8.15pt;width:7.5pt;height:55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yMduQIAAEEFAAAOAAAAZHJzL2Uyb0RvYy54bWysVEtrGzEQvhf6H4Tuza6N3SRL1sGJSSmE&#10;JJCUnGWt1ivQq5LsdXpKCz330h8SAqEv0t+w/kcdadd5NadSH+SZnZfmm2+0s7uUAi2YdVyrHPc2&#10;UoyYorrgapbjd2cHr7Ywcp6oggitWI4vmMO7o5cvdmqTsb6utCiYRZBEuaw2Oa68N1mSOFoxSdyG&#10;NkyBsdRWEg+qnSWFJTVklyLpp+nrpNa2MFZT5hx8nbRGPIr5y5JRf1yWjnkkcgx38/G08ZyGMxnt&#10;kGxmiak47a5B/uEWknAFRe9STYgnaG75X6kkp1Y7XfoNqmWiy5JTFnuAbnrpk25OK2JY7AXAceYO&#10;Jvf/0tKjxYlFvMjxoI+RIhJm1HxtrpvfzY/mtrlafUGrj6tPq8vmpvnV/GyuENium5vV5epzAsJt&#10;8735hiAWgKyNyyDfqTmxneZADKgsSyvDP/SLlhH8izvw2dIjCh+3h/0hTIiCZTMdbIEMSZL7WGOd&#10;f8O0REHI8dxMdK3G1uo6Ak8Wh863EWvPUNFpwYsDLkRU7Gy6LyxaEGDDcG97bzLsijxyEwrVwOX+&#10;ZhruQ4CVpSAeRGkAJ6dmGBExA7pTb2PtR9HumSKxeEUK1pVO4beu3LrHVh/lCV1MiKvakGgKISST&#10;3MPKCC5zvBUSrTMJFawskr7DIkyknUGQprq4gGFb3W6BM/SAQ5FD4vwJsUB7aBdW2R/DUQoNGOhO&#10;wqjS9sNz34M/sBGsGNWwRoDP+zmxDCPxVgFPt3uDQdi7qAyGm31Q7EPL9KFFzeW+htn04NEwNIrB&#10;34u1WFotz2Hjx6EqmIiiULudRKfs+3a94c2gbDyObrBrhvhDdWpoSB5wCvCeLc+JNR2hPBDxSK9X&#10;jmRPCNX6hkilx3OvSx7Zdo8rTDAosKdxlt2bEh6Ch3r0un/5Rn8AAAD//wMAUEsDBBQABgAIAAAA&#10;IQDUti7W3gAAAAoBAAAPAAAAZHJzL2Rvd25yZXYueG1sTI/NTsMwEITvSLyDtUjcqFP3VyFOVSFx&#10;gQNqKJy38TaOGttR7Lbh7VlO9Lgzn2Znis3oOnGhIbbBa5hOMhDk62Ba32jYf74+rUHEhN5gFzxp&#10;+KEIm/L+rsDchKvf0aVKjeAQH3PUYFPqcyljbclhnISePHvHMDhMfA6NNANeOdx1UmXZUjpsPX+w&#10;2NOLpfpUnZ2G9+wLv7eL8VRhO/2Qb2tp97uj1o8P4/YZRKIx/cPwV5+rQ8mdDuHsTRSdBjVXc0bZ&#10;WM5AMKAWKxYOLKjVDGRZyNsJ5S8AAAD//wMAUEsBAi0AFAAGAAgAAAAhALaDOJL+AAAA4QEAABMA&#10;AAAAAAAAAAAAAAAAAAAAAFtDb250ZW50X1R5cGVzXS54bWxQSwECLQAUAAYACAAAACEAOP0h/9YA&#10;AACUAQAACwAAAAAAAAAAAAAAAAAvAQAAX3JlbHMvLnJlbHNQSwECLQAUAAYACAAAACEApAcjHbkC&#10;AABBBQAADgAAAAAAAAAAAAAAAAAuAgAAZHJzL2Uyb0RvYy54bWxQSwECLQAUAAYACAAAACEA1LYu&#10;1t4AAAAKAQAADwAAAAAAAAAAAAAAAAATBQAAZHJzL2Rvd25yZXYueG1sUEsFBgAAAAAEAAQA8wAA&#10;AB4GAAAAAA==&#10;" adj=",1459" fillcolor="#5b9bd5" strokecolor="#41719c" strokeweight="1pt"/>
            </w:pict>
          </mc:Fallback>
        </mc:AlternateContent>
      </w:r>
    </w:p>
    <w:p w:rsidR="00B74257" w:rsidRPr="00B74257" w:rsidRDefault="00B74257" w:rsidP="00B74257"/>
    <w:p w:rsidR="00B74257" w:rsidRPr="00B74257" w:rsidRDefault="00B74257" w:rsidP="00B74257">
      <w:bookmarkStart w:id="0" w:name="_GoBack"/>
      <w:bookmarkEnd w:id="0"/>
    </w:p>
    <w:p w:rsidR="00B74257" w:rsidRPr="00B74257" w:rsidRDefault="00B74257" w:rsidP="00B74257"/>
    <w:p w:rsidR="00B74257" w:rsidRDefault="00B74257" w:rsidP="00B74257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E2D8524" wp14:editId="3359BB9A">
                <wp:simplePos x="0" y="0"/>
                <wp:positionH relativeFrom="column">
                  <wp:posOffset>196215</wp:posOffset>
                </wp:positionH>
                <wp:positionV relativeFrom="paragraph">
                  <wp:posOffset>135890</wp:posOffset>
                </wp:positionV>
                <wp:extent cx="5743575" cy="390525"/>
                <wp:effectExtent l="19050" t="19050" r="28575" b="28575"/>
                <wp:wrapNone/>
                <wp:docPr id="22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390525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B74257" w:rsidRPr="00B74257" w:rsidRDefault="00B74257" w:rsidP="00B742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74257">
                              <w:rPr>
                                <w:b/>
                              </w:rPr>
                              <w:t>Воспитанники и родители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2D8524" id="Прямоугольник 22" o:spid="_x0000_s1038" style="position:absolute;margin-left:15.45pt;margin-top:10.7pt;width:452.25pt;height:30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bvnAIAAO4EAAAOAAAAZHJzL2Uyb0RvYy54bWysVEtu2zAQ3RfoHQjuG9mKXCdC5MBwkKJA&#10;kARIiqxpirII8FeStpSuCnRboEfoIbop+skZ5Bt1SClOmnZV1At6hvM4w3l8o6PjVgq0YdZxrQo8&#10;3hthxBTVJVerAr+5Pn1xgJHzRJVEaMUKfMscPp49f3bUmJylutaiZBZBEuXyxhS49t7kSeJozSRx&#10;e9owBcFKW0k8uHaVlJY0kF2KJB2NXiaNtqWxmjLnYPekD+JZzF9VjPqLqnLMI1FguJuPq43rMqzJ&#10;7IjkK0tMzelwDfIPt5CEKyi6S3VCPEFry/9IJTm12unK71EtE11VnLLYA3QzHj3p5qomhsVegBxn&#10;djS5/5eWnm8uLeJlgdMUI0UkvFH3eft++6n70d1tP3Rfurvu+/Zj97P72n1DAALGGuNyOHhlLu3g&#10;OTBD+21lZfiHxlAbWb7dscxajyhsTqbZ/mQ6wYhCbP9wNEknIWnycNpY518xLVEwCmzhFSO5ZHPm&#10;fA+9h4RiSp9yIWCf5EKhBlo56PMTEFQliIdS0kCLTq0wImIFSqXexpROC16G4+G0s6vlQli0IaCW&#10;LJumi2y42W+wUPuEuLrHxVCAkVxyD2IWXBb4YBR+w2mhQpRFOQ4dBAp70oLl22UbH2G843epy1t4&#10;Gat7yTpDTznUPSPOXxILGgU1w9z5C1gqoaFrPVgY1dq++9t+wIN0IIpRA5oHRt6uiWUYidcKRHU4&#10;zrIwJNHJJtMUHPs4snwcUWu50EDUGCbc0GgGvBf3ZmW1vIHxnIeqECKKQu2e+8FZ+H4WYcApm88j&#10;DAbDEH+mrgwNyQN1gfHr9oZYM0jCg5jO9f18kPyJMnpsOKn0fO11xaNsAtU9ryC34MBQReENH4Aw&#10;tY/9iHr4TM1+AQAA//8DAFBLAwQUAAYACAAAACEAqe/XxN4AAAAIAQAADwAAAGRycy9kb3ducmV2&#10;LnhtbEyPwU7DMBBE70j8g7VI3KiTtKAmxKkQohIXkFq45ObaSxwRr6PYbcPfs5zobVYzmnlbb2Y/&#10;iBNOsQ+kIF9kIJBMsD11Cj4/tndrEDFpsnoIhAp+MMKmub6qdWXDmXZ42qdOcAnFSitwKY2VlNE4&#10;9DouwojE3leYvE58Tp20kz5zuR9kkWUP0uueeMHpEZ8dmu/90St4de2bz2PZ7pKMW5Pa9xezQqVu&#10;b+anRxAJ5/Qfhj98RoeGmQ7hSDaKQcEyKzmpoMhXINgvl/csDgrWRQmyqeXlA80vAAAA//8DAFBL&#10;AQItABQABgAIAAAAIQC2gziS/gAAAOEBAAATAAAAAAAAAAAAAAAAAAAAAABbQ29udGVudF9UeXBl&#10;c10ueG1sUEsBAi0AFAAGAAgAAAAhADj9If/WAAAAlAEAAAsAAAAAAAAAAAAAAAAALwEAAF9yZWxz&#10;Ly5yZWxzUEsBAi0AFAAGAAgAAAAhAHFwRu+cAgAA7gQAAA4AAAAAAAAAAAAAAAAALgIAAGRycy9l&#10;Mm9Eb2MueG1sUEsBAi0AFAAGAAgAAAAhAKnv18TeAAAACAEAAA8AAAAAAAAAAAAAAAAA9gQAAGRy&#10;cy9kb3ducmV2LnhtbFBLBQYAAAAABAAEAPMAAAABBgAAAAA=&#10;" filled="f" strokecolor="#4472c4" strokeweight="2.25pt">
                <v:textbox>
                  <w:txbxContent>
                    <w:p w:rsidR="00B74257" w:rsidRPr="00B74257" w:rsidRDefault="00B74257" w:rsidP="00B74257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74257">
                        <w:rPr>
                          <w:b/>
                        </w:rPr>
                        <w:t>Воспитанники и родители</w:t>
                      </w:r>
                    </w:p>
                  </w:txbxContent>
                </v:textbox>
              </v:rect>
            </w:pict>
          </mc:Fallback>
        </mc:AlternateContent>
      </w:r>
    </w:p>
    <w:p w:rsidR="00B74257" w:rsidRDefault="00B74257" w:rsidP="00B74257"/>
    <w:p w:rsidR="00C45360" w:rsidRDefault="00B74257" w:rsidP="00B74257">
      <w:pPr>
        <w:tabs>
          <w:tab w:val="left" w:pos="2670"/>
        </w:tabs>
      </w:pPr>
      <w:r>
        <w:tab/>
      </w:r>
    </w:p>
    <w:p w:rsidR="00B74257" w:rsidRDefault="00B74257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Pr="00E54930" w:rsidRDefault="00E54930" w:rsidP="00E54930">
      <w:pPr>
        <w:rPr>
          <w:sz w:val="28"/>
          <w:szCs w:val="28"/>
        </w:rPr>
      </w:pPr>
      <w:r w:rsidRPr="00E54930">
        <w:rPr>
          <w:sz w:val="28"/>
          <w:szCs w:val="28"/>
        </w:rPr>
        <w:lastRenderedPageBreak/>
        <w:t xml:space="preserve">Руководство </w:t>
      </w:r>
      <w:r w:rsidRPr="00E54930">
        <w:rPr>
          <w:rFonts w:cs="Times New Roman"/>
          <w:sz w:val="28"/>
          <w:szCs w:val="28"/>
        </w:rPr>
        <w:t>ЧДОУ РО «ВЕРПЦ (МП</w:t>
      </w:r>
      <w:proofErr w:type="gramStart"/>
      <w:r w:rsidRPr="00E54930">
        <w:rPr>
          <w:rFonts w:cs="Times New Roman"/>
          <w:sz w:val="28"/>
          <w:szCs w:val="28"/>
        </w:rPr>
        <w:t>)»«</w:t>
      </w:r>
      <w:proofErr w:type="gramEnd"/>
      <w:r w:rsidRPr="00E54930">
        <w:rPr>
          <w:rFonts w:cs="Times New Roman"/>
          <w:sz w:val="28"/>
          <w:szCs w:val="28"/>
        </w:rPr>
        <w:t xml:space="preserve">Православный детский сад имени преподобного </w:t>
      </w:r>
      <w:proofErr w:type="spellStart"/>
      <w:r w:rsidRPr="00E54930">
        <w:rPr>
          <w:rFonts w:cs="Times New Roman"/>
          <w:sz w:val="28"/>
          <w:szCs w:val="28"/>
        </w:rPr>
        <w:t>Варнавы</w:t>
      </w:r>
      <w:proofErr w:type="spellEnd"/>
      <w:r w:rsidRPr="00E54930">
        <w:rPr>
          <w:rFonts w:cs="Times New Roman"/>
          <w:sz w:val="28"/>
          <w:szCs w:val="28"/>
        </w:rPr>
        <w:t xml:space="preserve"> Гефсиманского города Выкса» </w:t>
      </w:r>
      <w:r w:rsidRPr="00E54930">
        <w:rPr>
          <w:sz w:val="28"/>
          <w:szCs w:val="28"/>
        </w:rPr>
        <w:t>осуществляется в соответствии с Уставом, Законом «Об образовании» (от 29.12.2012 года №273 ФЗ).</w:t>
      </w:r>
    </w:p>
    <w:p w:rsidR="00E54930" w:rsidRPr="00E54930" w:rsidRDefault="00E54930" w:rsidP="00E54930">
      <w:pPr>
        <w:rPr>
          <w:sz w:val="28"/>
          <w:szCs w:val="28"/>
        </w:rPr>
      </w:pPr>
      <w:r w:rsidRPr="00E54930">
        <w:rPr>
          <w:sz w:val="28"/>
          <w:szCs w:val="28"/>
        </w:rPr>
        <w:t xml:space="preserve">Непосредственное управление </w:t>
      </w:r>
      <w:r w:rsidRPr="00E54930">
        <w:rPr>
          <w:rFonts w:cs="Times New Roman"/>
          <w:sz w:val="28"/>
          <w:szCs w:val="28"/>
        </w:rPr>
        <w:t>ЧДОУ РО «ВЕРПЦ (МП</w:t>
      </w:r>
      <w:proofErr w:type="gramStart"/>
      <w:r w:rsidRPr="00E54930">
        <w:rPr>
          <w:rFonts w:cs="Times New Roman"/>
          <w:sz w:val="28"/>
          <w:szCs w:val="28"/>
        </w:rPr>
        <w:t>)»«</w:t>
      </w:r>
      <w:proofErr w:type="gramEnd"/>
      <w:r w:rsidRPr="00E54930">
        <w:rPr>
          <w:rFonts w:cs="Times New Roman"/>
          <w:sz w:val="28"/>
          <w:szCs w:val="28"/>
        </w:rPr>
        <w:t xml:space="preserve">Православный детский сад имени преподобного </w:t>
      </w:r>
      <w:proofErr w:type="spellStart"/>
      <w:r w:rsidRPr="00E54930">
        <w:rPr>
          <w:rFonts w:cs="Times New Roman"/>
          <w:sz w:val="28"/>
          <w:szCs w:val="28"/>
        </w:rPr>
        <w:t>Варнавы</w:t>
      </w:r>
      <w:proofErr w:type="spellEnd"/>
      <w:r w:rsidRPr="00E54930">
        <w:rPr>
          <w:rFonts w:cs="Times New Roman"/>
          <w:sz w:val="28"/>
          <w:szCs w:val="28"/>
        </w:rPr>
        <w:t xml:space="preserve"> Гефсиманского города Выкса» </w:t>
      </w:r>
      <w:r w:rsidRPr="00E54930">
        <w:rPr>
          <w:sz w:val="28"/>
          <w:szCs w:val="28"/>
        </w:rPr>
        <w:t>осуществляет заведующая Щербакова Татьяна Львовна, действующий от имени Учреждения, представляя его во всех организациях и учреждениях, осуществляет руководство в соответствии с Уставом.</w:t>
      </w:r>
    </w:p>
    <w:p w:rsidR="00E54930" w:rsidRPr="00E54930" w:rsidRDefault="00E54930" w:rsidP="00E54930">
      <w:pPr>
        <w:rPr>
          <w:sz w:val="28"/>
          <w:szCs w:val="28"/>
        </w:rPr>
      </w:pPr>
      <w:r w:rsidRPr="00E54930">
        <w:rPr>
          <w:sz w:val="28"/>
          <w:szCs w:val="28"/>
        </w:rPr>
        <w:t xml:space="preserve">В </w:t>
      </w:r>
      <w:r w:rsidRPr="00E54930">
        <w:rPr>
          <w:rFonts w:cs="Times New Roman"/>
          <w:sz w:val="28"/>
          <w:szCs w:val="28"/>
        </w:rPr>
        <w:t>ЧДОУ РО «ВЕРПЦ (МП</w:t>
      </w:r>
      <w:proofErr w:type="gramStart"/>
      <w:r w:rsidRPr="00E54930">
        <w:rPr>
          <w:rFonts w:cs="Times New Roman"/>
          <w:sz w:val="28"/>
          <w:szCs w:val="28"/>
        </w:rPr>
        <w:t>)»«</w:t>
      </w:r>
      <w:proofErr w:type="gramEnd"/>
      <w:r w:rsidRPr="00E54930">
        <w:rPr>
          <w:rFonts w:cs="Times New Roman"/>
          <w:sz w:val="28"/>
          <w:szCs w:val="28"/>
        </w:rPr>
        <w:t xml:space="preserve">Православный детский сад имени преподобного </w:t>
      </w:r>
      <w:proofErr w:type="spellStart"/>
      <w:r w:rsidRPr="00E54930">
        <w:rPr>
          <w:rFonts w:cs="Times New Roman"/>
          <w:sz w:val="28"/>
          <w:szCs w:val="28"/>
        </w:rPr>
        <w:t>Варнавы</w:t>
      </w:r>
      <w:proofErr w:type="spellEnd"/>
      <w:r w:rsidRPr="00E54930">
        <w:rPr>
          <w:rFonts w:cs="Times New Roman"/>
          <w:sz w:val="28"/>
          <w:szCs w:val="28"/>
        </w:rPr>
        <w:t xml:space="preserve"> Гефсиманского города Выкса»</w:t>
      </w:r>
      <w:r w:rsidRPr="00E54930">
        <w:rPr>
          <w:sz w:val="28"/>
          <w:szCs w:val="28"/>
        </w:rPr>
        <w:t xml:space="preserve"> соблюдаются социальные гарантии участников образовательного процесса. Реализуется возможность участия в управлении всех участников образовательного процесса. В целях инициирования участия педагогов, представителей родительского сообщества в ЧДОУ созданы следующие коллегиальные органы управления: педагогический совет (председатель – Щербакова Т.Л.), общее собрание работников Учреждения (председатель - Щербакова Т.Л.).</w:t>
      </w:r>
    </w:p>
    <w:p w:rsidR="00E54930" w:rsidRPr="00E54930" w:rsidRDefault="00E54930" w:rsidP="00B74257">
      <w:pPr>
        <w:tabs>
          <w:tab w:val="left" w:pos="2670"/>
        </w:tabs>
        <w:rPr>
          <w:sz w:val="28"/>
          <w:szCs w:val="28"/>
        </w:rPr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Default="00E54930" w:rsidP="00B74257">
      <w:pPr>
        <w:tabs>
          <w:tab w:val="left" w:pos="2670"/>
        </w:tabs>
      </w:pPr>
    </w:p>
    <w:p w:rsidR="00E54930" w:rsidRPr="00B74257" w:rsidRDefault="00E54930" w:rsidP="00B74257">
      <w:pPr>
        <w:tabs>
          <w:tab w:val="left" w:pos="2670"/>
        </w:tabs>
      </w:pPr>
    </w:p>
    <w:sectPr w:rsidR="00E54930" w:rsidRPr="00B74257" w:rsidSect="008A531B">
      <w:pgSz w:w="11906" w:h="16838"/>
      <w:pgMar w:top="241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1D9"/>
    <w:rsid w:val="002E09F6"/>
    <w:rsid w:val="003A594C"/>
    <w:rsid w:val="00447A0B"/>
    <w:rsid w:val="004801D9"/>
    <w:rsid w:val="007430C9"/>
    <w:rsid w:val="0081774B"/>
    <w:rsid w:val="008A531B"/>
    <w:rsid w:val="0090182D"/>
    <w:rsid w:val="00B74257"/>
    <w:rsid w:val="00C45360"/>
    <w:rsid w:val="00E54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5BA1A"/>
  <w15:chartTrackingRefBased/>
  <w15:docId w15:val="{37E6F8A8-02ED-409F-8FE7-5F55DC5CF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4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594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voice">
    <w:name w:val="voice"/>
    <w:basedOn w:val="a"/>
    <w:rsid w:val="00E54930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4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6</cp:revision>
  <cp:lastPrinted>2025-02-21T09:48:00Z</cp:lastPrinted>
  <dcterms:created xsi:type="dcterms:W3CDTF">2025-02-21T08:13:00Z</dcterms:created>
  <dcterms:modified xsi:type="dcterms:W3CDTF">2026-08-28T14:35:00Z</dcterms:modified>
</cp:coreProperties>
</file>